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E45AD5" w14:textId="77777777" w:rsidR="00A1185A" w:rsidRDefault="004E35EF" w:rsidP="001702C3">
      <w:pPr>
        <w:jc w:val="center"/>
        <w:rPr>
          <w:b/>
          <w:sz w:val="56"/>
          <w:szCs w:val="56"/>
        </w:rPr>
      </w:pPr>
      <w:r>
        <w:rPr>
          <w:noProof/>
          <w:lang w:val="en-GB" w:eastAsia="en-GB"/>
        </w:rPr>
        <w:drawing>
          <wp:inline distT="0" distB="0" distL="0" distR="0" wp14:anchorId="71A309CB" wp14:editId="16BB9DC5">
            <wp:extent cx="1559561" cy="1264509"/>
            <wp:effectExtent l="0" t="0" r="2540" b="0"/>
            <wp:docPr id="1" name="Picture 1" descr="Billedresultat for tennisketcher bø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ledresultat for tennisketcher bør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70" cy="1266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D915E" w14:textId="77777777" w:rsidR="001C478C" w:rsidRPr="00A1185A" w:rsidRDefault="00D82978" w:rsidP="001702C3">
      <w:pPr>
        <w:jc w:val="center"/>
        <w:rPr>
          <w:b/>
          <w:sz w:val="56"/>
          <w:szCs w:val="56"/>
        </w:rPr>
      </w:pPr>
      <w:r w:rsidRPr="00A1185A">
        <w:rPr>
          <w:b/>
          <w:sz w:val="56"/>
          <w:szCs w:val="56"/>
        </w:rPr>
        <w:t>5</w:t>
      </w:r>
      <w:r w:rsidR="001702C3" w:rsidRPr="00A1185A">
        <w:rPr>
          <w:b/>
          <w:sz w:val="56"/>
          <w:szCs w:val="56"/>
        </w:rPr>
        <w:t>0+ Damedouble</w:t>
      </w:r>
    </w:p>
    <w:p w14:paraId="713EA3E1" w14:textId="77777777" w:rsidR="009B2B5E" w:rsidRPr="00A1185A" w:rsidRDefault="00A1185A" w:rsidP="001702C3">
      <w:pPr>
        <w:jc w:val="center"/>
        <w:rPr>
          <w:b/>
          <w:sz w:val="44"/>
          <w:szCs w:val="44"/>
        </w:rPr>
      </w:pPr>
      <w:r w:rsidRPr="00A1185A">
        <w:rPr>
          <w:b/>
          <w:sz w:val="44"/>
          <w:szCs w:val="44"/>
        </w:rPr>
        <w:t>Søndag d. 3.9.2017</w:t>
      </w:r>
    </w:p>
    <w:p w14:paraId="0B21DBB0" w14:textId="77777777" w:rsidR="009B2B5E" w:rsidRPr="00A1185A" w:rsidRDefault="009B2B5E" w:rsidP="001702C3">
      <w:pPr>
        <w:jc w:val="center"/>
        <w:rPr>
          <w:b/>
          <w:sz w:val="44"/>
          <w:szCs w:val="44"/>
        </w:rPr>
      </w:pPr>
      <w:r w:rsidRPr="00A1185A">
        <w:rPr>
          <w:b/>
          <w:sz w:val="44"/>
          <w:szCs w:val="44"/>
        </w:rPr>
        <w:t>Vi mødes klokken 9.</w:t>
      </w:r>
      <w:r w:rsidR="00A1185A" w:rsidRPr="00A1185A">
        <w:rPr>
          <w:b/>
          <w:sz w:val="44"/>
          <w:szCs w:val="44"/>
        </w:rPr>
        <w:t>30</w:t>
      </w:r>
      <w:r w:rsidRPr="00A1185A">
        <w:rPr>
          <w:b/>
          <w:sz w:val="44"/>
          <w:szCs w:val="44"/>
        </w:rPr>
        <w:t xml:space="preserve"> og spiller fra klokken </w:t>
      </w:r>
      <w:r w:rsidR="00A1185A" w:rsidRPr="00A1185A">
        <w:rPr>
          <w:b/>
          <w:sz w:val="44"/>
          <w:szCs w:val="44"/>
        </w:rPr>
        <w:t>10.00</w:t>
      </w:r>
      <w:r w:rsidRPr="00A1185A">
        <w:rPr>
          <w:b/>
          <w:sz w:val="44"/>
          <w:szCs w:val="44"/>
        </w:rPr>
        <w:t xml:space="preserve"> til 12.</w:t>
      </w:r>
      <w:r w:rsidR="00A1185A" w:rsidRPr="00A1185A">
        <w:rPr>
          <w:b/>
          <w:sz w:val="44"/>
          <w:szCs w:val="44"/>
        </w:rPr>
        <w:t>00</w:t>
      </w:r>
      <w:r w:rsidRPr="00A1185A">
        <w:rPr>
          <w:b/>
          <w:sz w:val="44"/>
          <w:szCs w:val="44"/>
        </w:rPr>
        <w:t>.</w:t>
      </w:r>
    </w:p>
    <w:p w14:paraId="2CF5A69C" w14:textId="77777777" w:rsidR="009B2B5E" w:rsidRDefault="009B2B5E" w:rsidP="001702C3">
      <w:pPr>
        <w:jc w:val="center"/>
        <w:rPr>
          <w:b/>
          <w:sz w:val="44"/>
          <w:szCs w:val="44"/>
        </w:rPr>
      </w:pPr>
      <w:r w:rsidRPr="00A1185A">
        <w:rPr>
          <w:b/>
          <w:sz w:val="44"/>
          <w:szCs w:val="44"/>
        </w:rPr>
        <w:t>Herefter spiser vi fælles frokost i caféen.</w:t>
      </w:r>
    </w:p>
    <w:p w14:paraId="670586EF" w14:textId="77777777" w:rsidR="00672E80" w:rsidRPr="00A1185A" w:rsidRDefault="00672E80" w:rsidP="001702C3">
      <w:pPr>
        <w:jc w:val="center"/>
        <w:rPr>
          <w:b/>
          <w:sz w:val="44"/>
          <w:szCs w:val="44"/>
        </w:rPr>
      </w:pPr>
      <w:r>
        <w:rPr>
          <w:noProof/>
          <w:lang w:val="en-GB" w:eastAsia="en-GB"/>
        </w:rPr>
        <w:drawing>
          <wp:inline distT="0" distB="0" distL="0" distR="0" wp14:anchorId="36A04D22" wp14:editId="3EBBDE87">
            <wp:extent cx="1374389" cy="1102946"/>
            <wp:effectExtent l="0" t="0" r="0" b="2540"/>
            <wp:docPr id="8" name="Picture 8" descr="Relateret bille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ret billed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195" cy="110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67DFA" w14:textId="77777777" w:rsidR="00D07798" w:rsidRPr="00A1185A" w:rsidRDefault="00847ECE" w:rsidP="001702C3">
      <w:pPr>
        <w:jc w:val="center"/>
        <w:rPr>
          <w:b/>
          <w:sz w:val="44"/>
          <w:szCs w:val="44"/>
        </w:rPr>
      </w:pPr>
      <w:r w:rsidRPr="00A1185A">
        <w:rPr>
          <w:b/>
          <w:sz w:val="44"/>
          <w:szCs w:val="44"/>
        </w:rPr>
        <w:t>Pris</w:t>
      </w:r>
      <w:r w:rsidR="00D07798" w:rsidRPr="00A1185A">
        <w:rPr>
          <w:b/>
          <w:sz w:val="44"/>
          <w:szCs w:val="44"/>
        </w:rPr>
        <w:t>:</w:t>
      </w:r>
      <w:r w:rsidRPr="00A1185A">
        <w:rPr>
          <w:b/>
          <w:sz w:val="44"/>
          <w:szCs w:val="44"/>
        </w:rPr>
        <w:t xml:space="preserve"> 1</w:t>
      </w:r>
      <w:r w:rsidR="004E35EF">
        <w:rPr>
          <w:b/>
          <w:sz w:val="44"/>
          <w:szCs w:val="44"/>
        </w:rPr>
        <w:t>25</w:t>
      </w:r>
      <w:r w:rsidRPr="00A1185A">
        <w:rPr>
          <w:b/>
          <w:sz w:val="44"/>
          <w:szCs w:val="44"/>
        </w:rPr>
        <w:t xml:space="preserve"> kr som dækker frokost, lidt at drikke og bolde</w:t>
      </w:r>
      <w:r w:rsidR="00D26229" w:rsidRPr="00A1185A">
        <w:rPr>
          <w:b/>
          <w:sz w:val="44"/>
          <w:szCs w:val="44"/>
        </w:rPr>
        <w:t>.</w:t>
      </w:r>
      <w:r w:rsidR="00672E80">
        <w:rPr>
          <w:b/>
          <w:sz w:val="44"/>
          <w:szCs w:val="44"/>
        </w:rPr>
        <w:t xml:space="preserve"> T</w:t>
      </w:r>
      <w:r w:rsidR="00A1185A" w:rsidRPr="00A1185A">
        <w:rPr>
          <w:b/>
          <w:sz w:val="44"/>
          <w:szCs w:val="44"/>
        </w:rPr>
        <w:t>ilmelding og b</w:t>
      </w:r>
      <w:r w:rsidR="00DB6EE1" w:rsidRPr="00A1185A">
        <w:rPr>
          <w:b/>
          <w:sz w:val="44"/>
          <w:szCs w:val="44"/>
        </w:rPr>
        <w:t>etal</w:t>
      </w:r>
      <w:r w:rsidR="00A1185A" w:rsidRPr="00A1185A">
        <w:rPr>
          <w:b/>
          <w:sz w:val="44"/>
          <w:szCs w:val="44"/>
        </w:rPr>
        <w:t>ing</w:t>
      </w:r>
      <w:r w:rsidR="00D07798" w:rsidRPr="00A1185A">
        <w:rPr>
          <w:b/>
          <w:sz w:val="44"/>
          <w:szCs w:val="44"/>
        </w:rPr>
        <w:t xml:space="preserve"> på mobilpay </w:t>
      </w:r>
      <w:r w:rsidR="00DB6EE1" w:rsidRPr="00A1185A">
        <w:rPr>
          <w:b/>
          <w:sz w:val="44"/>
          <w:szCs w:val="44"/>
        </w:rPr>
        <w:t xml:space="preserve">inden d. </w:t>
      </w:r>
      <w:r w:rsidR="00A1185A" w:rsidRPr="00A1185A">
        <w:rPr>
          <w:b/>
          <w:sz w:val="44"/>
          <w:szCs w:val="44"/>
        </w:rPr>
        <w:t>1</w:t>
      </w:r>
      <w:r w:rsidR="00D82978" w:rsidRPr="00A1185A">
        <w:rPr>
          <w:b/>
          <w:sz w:val="44"/>
          <w:szCs w:val="44"/>
        </w:rPr>
        <w:t>.9</w:t>
      </w:r>
      <w:r w:rsidR="00D07798" w:rsidRPr="00A1185A">
        <w:rPr>
          <w:b/>
          <w:sz w:val="44"/>
          <w:szCs w:val="44"/>
        </w:rPr>
        <w:t>.</w:t>
      </w:r>
      <w:r w:rsidR="00672E80">
        <w:rPr>
          <w:b/>
          <w:sz w:val="44"/>
          <w:szCs w:val="44"/>
        </w:rPr>
        <w:t>2017</w:t>
      </w:r>
    </w:p>
    <w:p w14:paraId="2BEBC307" w14:textId="77777777" w:rsidR="00D07798" w:rsidRPr="00A1185A" w:rsidRDefault="00D07798" w:rsidP="001702C3">
      <w:pPr>
        <w:jc w:val="center"/>
        <w:rPr>
          <w:b/>
          <w:sz w:val="44"/>
          <w:szCs w:val="44"/>
        </w:rPr>
      </w:pPr>
      <w:r w:rsidRPr="00A1185A">
        <w:rPr>
          <w:b/>
          <w:sz w:val="44"/>
          <w:szCs w:val="44"/>
        </w:rPr>
        <w:t>mobilpay: 20450340</w:t>
      </w:r>
      <w:r w:rsidR="00DB6EE1" w:rsidRPr="00A1185A">
        <w:rPr>
          <w:b/>
          <w:sz w:val="44"/>
          <w:szCs w:val="44"/>
        </w:rPr>
        <w:t xml:space="preserve"> </w:t>
      </w:r>
      <w:r w:rsidR="00D82978" w:rsidRPr="00A1185A">
        <w:rPr>
          <w:b/>
          <w:sz w:val="44"/>
          <w:szCs w:val="44"/>
        </w:rPr>
        <w:t xml:space="preserve">eller 0106 8205659901 </w:t>
      </w:r>
      <w:r w:rsidR="00DB6EE1" w:rsidRPr="00A1185A">
        <w:rPr>
          <w:b/>
          <w:sz w:val="44"/>
          <w:szCs w:val="44"/>
        </w:rPr>
        <w:t>og send samtidig en tilmelding til Hanne på:</w:t>
      </w:r>
    </w:p>
    <w:p w14:paraId="0EA5A9E7" w14:textId="77777777" w:rsidR="00DB6EE1" w:rsidRPr="00A1185A" w:rsidRDefault="00EA02DE" w:rsidP="001702C3">
      <w:pPr>
        <w:jc w:val="center"/>
        <w:rPr>
          <w:b/>
          <w:sz w:val="44"/>
          <w:szCs w:val="44"/>
        </w:rPr>
      </w:pPr>
      <w:hyperlink r:id="rId8" w:history="1">
        <w:r w:rsidR="00A1185A" w:rsidRPr="00A1185A">
          <w:rPr>
            <w:rStyle w:val="Hyperlink"/>
            <w:b/>
            <w:sz w:val="44"/>
            <w:szCs w:val="44"/>
          </w:rPr>
          <w:t>hras0017.hr@gmail.com</w:t>
        </w:r>
      </w:hyperlink>
    </w:p>
    <w:p w14:paraId="0473CBE7" w14:textId="77777777" w:rsidR="00ED75E3" w:rsidRDefault="00D82978" w:rsidP="001702C3">
      <w:pPr>
        <w:jc w:val="center"/>
        <w:rPr>
          <w:b/>
          <w:sz w:val="44"/>
          <w:szCs w:val="44"/>
        </w:rPr>
      </w:pPr>
      <w:r w:rsidRPr="00A1185A">
        <w:rPr>
          <w:b/>
          <w:sz w:val="44"/>
          <w:szCs w:val="44"/>
        </w:rPr>
        <w:t xml:space="preserve">Hilsen </w:t>
      </w:r>
      <w:r w:rsidR="00ED75E3" w:rsidRPr="00A1185A">
        <w:rPr>
          <w:b/>
          <w:sz w:val="44"/>
          <w:szCs w:val="44"/>
        </w:rPr>
        <w:t xml:space="preserve"> Hanne</w:t>
      </w:r>
    </w:p>
    <w:p w14:paraId="69620D3F" w14:textId="77777777" w:rsidR="00ED75E3" w:rsidRPr="009B2B5E" w:rsidRDefault="00ED75E3" w:rsidP="001702C3">
      <w:pPr>
        <w:jc w:val="center"/>
        <w:rPr>
          <w:b/>
          <w:sz w:val="72"/>
          <w:szCs w:val="72"/>
        </w:rPr>
      </w:pPr>
      <w:bookmarkStart w:id="0" w:name="_GoBack"/>
      <w:bookmarkEnd w:id="0"/>
    </w:p>
    <w:sectPr w:rsidR="00ED75E3" w:rsidRPr="009B2B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D6892" w14:textId="77777777" w:rsidR="00EA02DE" w:rsidRDefault="00EA02DE" w:rsidP="00D07798">
      <w:pPr>
        <w:spacing w:after="0" w:line="240" w:lineRule="auto"/>
      </w:pPr>
      <w:r>
        <w:separator/>
      </w:r>
    </w:p>
  </w:endnote>
  <w:endnote w:type="continuationSeparator" w:id="0">
    <w:p w14:paraId="32FCE053" w14:textId="77777777" w:rsidR="00EA02DE" w:rsidRDefault="00EA02DE" w:rsidP="00D07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6AE0D" w14:textId="77777777" w:rsidR="00A937D3" w:rsidRDefault="00A937D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5F1FFB" w14:textId="77777777" w:rsidR="00A937D3" w:rsidRDefault="00A937D3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EF1E9D" w14:textId="77777777" w:rsidR="00A937D3" w:rsidRDefault="00A937D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6DB9BE" w14:textId="77777777" w:rsidR="00EA02DE" w:rsidRDefault="00EA02DE" w:rsidP="00D07798">
      <w:pPr>
        <w:spacing w:after="0" w:line="240" w:lineRule="auto"/>
      </w:pPr>
      <w:r>
        <w:separator/>
      </w:r>
    </w:p>
  </w:footnote>
  <w:footnote w:type="continuationSeparator" w:id="0">
    <w:p w14:paraId="5F29512F" w14:textId="77777777" w:rsidR="00EA02DE" w:rsidRDefault="00EA02DE" w:rsidP="00D07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34ED3" w14:textId="77777777" w:rsidR="00A937D3" w:rsidRDefault="00A937D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38B5EF" w14:textId="77777777" w:rsidR="00A937D3" w:rsidRDefault="00A937D3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3883A" w14:textId="77777777" w:rsidR="00A937D3" w:rsidRDefault="00A937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C3"/>
    <w:rsid w:val="00155445"/>
    <w:rsid w:val="001702C3"/>
    <w:rsid w:val="001C478C"/>
    <w:rsid w:val="00230CEF"/>
    <w:rsid w:val="003A14CF"/>
    <w:rsid w:val="00431B3C"/>
    <w:rsid w:val="004930DC"/>
    <w:rsid w:val="004C24A0"/>
    <w:rsid w:val="004E35EF"/>
    <w:rsid w:val="00596977"/>
    <w:rsid w:val="005A2B69"/>
    <w:rsid w:val="005B3807"/>
    <w:rsid w:val="005D1C36"/>
    <w:rsid w:val="00672E80"/>
    <w:rsid w:val="00680436"/>
    <w:rsid w:val="006D6B0B"/>
    <w:rsid w:val="00751DBD"/>
    <w:rsid w:val="00772326"/>
    <w:rsid w:val="007A4267"/>
    <w:rsid w:val="00847ECE"/>
    <w:rsid w:val="008F5CA2"/>
    <w:rsid w:val="009B2B5E"/>
    <w:rsid w:val="00A021FE"/>
    <w:rsid w:val="00A1185A"/>
    <w:rsid w:val="00A937D3"/>
    <w:rsid w:val="00C2777B"/>
    <w:rsid w:val="00CE7B25"/>
    <w:rsid w:val="00D07798"/>
    <w:rsid w:val="00D26229"/>
    <w:rsid w:val="00D51A99"/>
    <w:rsid w:val="00D82978"/>
    <w:rsid w:val="00DB6EE1"/>
    <w:rsid w:val="00EA02DE"/>
    <w:rsid w:val="00ED75E3"/>
    <w:rsid w:val="00F02FAE"/>
    <w:rsid w:val="00F21988"/>
    <w:rsid w:val="00F6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92E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75E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798"/>
  </w:style>
  <w:style w:type="paragraph" w:styleId="Footer">
    <w:name w:val="footer"/>
    <w:basedOn w:val="Normal"/>
    <w:link w:val="FooterChar"/>
    <w:uiPriority w:val="99"/>
    <w:unhideWhenUsed/>
    <w:rsid w:val="00D077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798"/>
  </w:style>
  <w:style w:type="paragraph" w:styleId="BalloonText">
    <w:name w:val="Balloon Text"/>
    <w:basedOn w:val="Normal"/>
    <w:link w:val="BalloonTextChar"/>
    <w:uiPriority w:val="99"/>
    <w:semiHidden/>
    <w:unhideWhenUsed/>
    <w:rsid w:val="00A1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8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hannerasmussen@sol.d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</Words>
  <Characters>360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</dc:creator>
  <cp:lastModifiedBy>Ismar Ramadanovic</cp:lastModifiedBy>
  <cp:revision>2</cp:revision>
  <dcterms:created xsi:type="dcterms:W3CDTF">2017-05-17T09:38:00Z</dcterms:created>
  <dcterms:modified xsi:type="dcterms:W3CDTF">2017-05-17T09:38:00Z</dcterms:modified>
</cp:coreProperties>
</file>