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45EB7">
        <w:rPr>
          <w:lang w:val="da-DK"/>
        </w:rPr>
        <w:t>8</w:t>
      </w:r>
      <w:r w:rsidR="00AD0D23">
        <w:rPr>
          <w:lang w:val="da-DK"/>
        </w:rPr>
        <w:t>. marts 2018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 xml:space="preserve"> (KTK).</w:t>
      </w:r>
    </w:p>
    <w:p w:rsidR="00890262" w:rsidRDefault="00890262">
      <w:pPr>
        <w:rPr>
          <w:lang w:val="da-DK"/>
        </w:rPr>
      </w:pPr>
      <w:r>
        <w:rPr>
          <w:lang w:val="da-DK"/>
        </w:rPr>
        <w:t>Der indkaldes hermed til Kløvermarkens Tennis Klubs ordinære generalforsamling, der afholdes</w:t>
      </w:r>
    </w:p>
    <w:p w:rsidR="00890262" w:rsidRPr="008B2CDA" w:rsidRDefault="00AD0D23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Torsdag den 22</w:t>
      </w:r>
      <w:r w:rsidR="0074669C">
        <w:rPr>
          <w:b/>
          <w:bCs/>
          <w:sz w:val="27"/>
          <w:szCs w:val="27"/>
          <w:lang w:val="da-DK"/>
        </w:rPr>
        <w:t>. marts 2018</w:t>
      </w:r>
      <w:r w:rsidR="00890262" w:rsidRPr="008B2CDA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Kasserer: Anne Høybye Hansen</w:t>
      </w:r>
    </w:p>
    <w:p w:rsidR="00AD0D23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Turneringsleder: Anders Lagerberg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Juniorleder: Winnie Harboe Holst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Sekretær: Ismar Ramadanovic</w:t>
      </w:r>
    </w:p>
    <w:p w:rsidR="003529B5" w:rsidRDefault="00AD0D23" w:rsidP="003529B5">
      <w:pPr>
        <w:spacing w:after="60" w:line="200" w:lineRule="exact"/>
        <w:rPr>
          <w:lang w:val="da-DK"/>
        </w:rPr>
      </w:pPr>
      <w:r>
        <w:rPr>
          <w:lang w:val="da-DK"/>
        </w:rPr>
        <w:t>Breddeformand: Ubesat</w:t>
      </w:r>
    </w:p>
    <w:p w:rsidR="003529B5" w:rsidRDefault="003529B5">
      <w:pPr>
        <w:rPr>
          <w:lang w:val="da-DK"/>
        </w:rPr>
      </w:pPr>
    </w:p>
    <w:p w:rsidR="00890262" w:rsidRDefault="00890262">
      <w:pPr>
        <w:rPr>
          <w:lang w:val="da-DK"/>
        </w:rPr>
      </w:pPr>
      <w:r>
        <w:rPr>
          <w:lang w:val="da-DK"/>
        </w:rPr>
        <w:t>Dagsordenen for generalforsamlingen er følgende: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</w:t>
      </w:r>
      <w:r w:rsidR="007B60C4">
        <w:rPr>
          <w:lang w:val="da-DK"/>
        </w:rPr>
        <w:t xml:space="preserve"> (se vedhæftet</w:t>
      </w:r>
      <w:r w:rsidR="00873677">
        <w:rPr>
          <w:lang w:val="da-DK"/>
        </w:rPr>
        <w:t xml:space="preserve"> fil </w:t>
      </w:r>
      <w:r w:rsidR="009B172A">
        <w:rPr>
          <w:lang w:val="da-DK"/>
        </w:rPr>
        <w:t>”</w:t>
      </w:r>
      <w:r w:rsidR="00873677">
        <w:rPr>
          <w:lang w:val="da-DK"/>
        </w:rPr>
        <w:t>Regnskab og budget GF 201</w:t>
      </w:r>
      <w:r w:rsidR="00AD0D23">
        <w:rPr>
          <w:lang w:val="da-DK"/>
        </w:rPr>
        <w:t>8</w:t>
      </w:r>
      <w:r w:rsidR="001D09F8">
        <w:rPr>
          <w:lang w:val="da-DK"/>
        </w:rPr>
        <w:t xml:space="preserve">” </w:t>
      </w:r>
      <w:r w:rsidR="009B172A">
        <w:rPr>
          <w:lang w:val="da-DK"/>
        </w:rPr>
        <w:t>på hjemmeside</w:t>
      </w:r>
      <w:r w:rsidR="00873677">
        <w:rPr>
          <w:lang w:val="da-DK"/>
        </w:rPr>
        <w:t>)</w:t>
      </w:r>
      <w:r>
        <w:rPr>
          <w:lang w:val="da-DK"/>
        </w:rPr>
        <w:t>.</w:t>
      </w:r>
    </w:p>
    <w:p w:rsidR="00890262" w:rsidRDefault="0099035A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forslag:</w:t>
      </w:r>
    </w:p>
    <w:p w:rsidR="00890262" w:rsidRDefault="008A2D52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F</w:t>
      </w:r>
      <w:r w:rsidR="00890262">
        <w:rPr>
          <w:lang w:val="da-DK"/>
        </w:rPr>
        <w:t xml:space="preserve">orslag </w:t>
      </w:r>
      <w:r>
        <w:rPr>
          <w:lang w:val="da-DK"/>
        </w:rPr>
        <w:t xml:space="preserve">fra bestyrelsen om </w:t>
      </w:r>
      <w:r w:rsidR="006B28AC">
        <w:rPr>
          <w:lang w:val="da-DK"/>
        </w:rPr>
        <w:t>vedtægtsændringer</w:t>
      </w:r>
      <w:r>
        <w:rPr>
          <w:lang w:val="da-DK"/>
        </w:rPr>
        <w:t xml:space="preserve"> (se vedhæftet fil ”Forslag til vedtægt</w:t>
      </w:r>
      <w:r w:rsidR="001D09F8">
        <w:rPr>
          <w:lang w:val="da-DK"/>
        </w:rPr>
        <w:t>sændringer”</w:t>
      </w:r>
      <w:r>
        <w:rPr>
          <w:lang w:val="da-DK"/>
        </w:rPr>
        <w:t xml:space="preserve"> på hjemmeside)</w:t>
      </w:r>
      <w:r w:rsidR="00110224">
        <w:rPr>
          <w:lang w:val="da-DK"/>
        </w:rPr>
        <w:t>.</w:t>
      </w:r>
      <w:r w:rsidR="002E1AD9">
        <w:rPr>
          <w:lang w:val="da-DK"/>
        </w:rPr>
        <w:t xml:space="preserve"> Forslag til ændringer er relateret til den nylige optagelse i DGI (paragraf 1) og en opdatering af definitionerne af bestyrelsesposter (paragraf 11).</w:t>
      </w:r>
    </w:p>
    <w:p w:rsidR="00453642" w:rsidRDefault="00453642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Forslag fra Bo Stampe om </w:t>
      </w:r>
      <w:r w:rsidR="00526769">
        <w:rPr>
          <w:lang w:val="da-DK"/>
        </w:rPr>
        <w:t>webcam med stillbilleder af bane 9</w:t>
      </w:r>
      <w:r w:rsidR="00212A60">
        <w:rPr>
          <w:lang w:val="da-DK"/>
        </w:rPr>
        <w:t xml:space="preserve"> (se vedhæftet fil ”Forslag til generalforsamlingen </w:t>
      </w:r>
      <w:r w:rsidR="001D09F8">
        <w:rPr>
          <w:lang w:val="da-DK"/>
        </w:rPr>
        <w:t xml:space="preserve">Bo Stampe” </w:t>
      </w:r>
      <w:r w:rsidR="00212A60">
        <w:rPr>
          <w:lang w:val="da-DK"/>
        </w:rPr>
        <w:t>på hjemmeside).</w:t>
      </w:r>
    </w:p>
    <w:p w:rsidR="00212A60" w:rsidRDefault="00212A60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fra Mikael Keller omkring banebooking inde, udendørstræning og privat træning udendørs (se vedhæftet fil ”Forslag til generalforsamlingen Mika</w:t>
      </w:r>
      <w:r w:rsidR="00594E76">
        <w:rPr>
          <w:lang w:val="da-DK"/>
        </w:rPr>
        <w:t xml:space="preserve">el Keller” </w:t>
      </w:r>
      <w:bookmarkStart w:id="0" w:name="_GoBack"/>
      <w:bookmarkEnd w:id="0"/>
      <w:r>
        <w:rPr>
          <w:lang w:val="da-DK"/>
        </w:rPr>
        <w:t>på hjemmeside).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141C79">
        <w:rPr>
          <w:lang w:val="da-DK"/>
        </w:rPr>
        <w:t xml:space="preserve"> (se ovennævnte fil for budget)</w:t>
      </w:r>
      <w:r w:rsidR="0099035A">
        <w:rPr>
          <w:lang w:val="da-DK"/>
        </w:rPr>
        <w:t>:</w:t>
      </w:r>
    </w:p>
    <w:p w:rsidR="00890262" w:rsidRDefault="00890262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Bestyrelsen foreslår uændrede kontingentsatser</w:t>
      </w:r>
      <w:r w:rsidR="004028B3">
        <w:rPr>
          <w:lang w:val="da-DK"/>
        </w:rPr>
        <w:t xml:space="preserve"> for helårsmedlemskab for veteran, senior, ungsenior og junior samt for dagmedlemmer</w:t>
      </w:r>
      <w:r w:rsidR="003529B5">
        <w:rPr>
          <w:lang w:val="da-DK"/>
        </w:rPr>
        <w:t xml:space="preserve"> og passive medlemmer</w:t>
      </w:r>
      <w:r w:rsidR="00110224">
        <w:rPr>
          <w:lang w:val="da-DK"/>
        </w:rPr>
        <w:t>.</w:t>
      </w:r>
    </w:p>
    <w:p w:rsidR="0050000D" w:rsidRDefault="0050000D" w:rsidP="0050000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1A4BCA" w:rsidRDefault="00AD0D23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Kasserer</w:t>
      </w:r>
      <w:r w:rsidR="001A4BCA">
        <w:rPr>
          <w:lang w:val="da-DK"/>
        </w:rPr>
        <w:t xml:space="preserve">: </w:t>
      </w:r>
      <w:r>
        <w:rPr>
          <w:lang w:val="da-DK"/>
        </w:rPr>
        <w:t>Anne Høybye Hansen stiller ikke op</w:t>
      </w:r>
      <w:r w:rsidR="001A4BCA">
        <w:rPr>
          <w:lang w:val="da-DK"/>
        </w:rPr>
        <w:t xml:space="preserve"> til genvalg</w:t>
      </w:r>
      <w:r w:rsidR="001062EA">
        <w:rPr>
          <w:lang w:val="da-DK"/>
        </w:rPr>
        <w:t>.</w:t>
      </w:r>
    </w:p>
    <w:p w:rsidR="001A4BCA" w:rsidRDefault="00AD0D23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Turneringsleder</w:t>
      </w:r>
      <w:r w:rsidR="001A4BCA">
        <w:rPr>
          <w:lang w:val="da-DK"/>
        </w:rPr>
        <w:t xml:space="preserve">: </w:t>
      </w:r>
      <w:r>
        <w:rPr>
          <w:lang w:val="da-DK"/>
        </w:rPr>
        <w:t>Anders Lagerberg stiller ikke op</w:t>
      </w:r>
      <w:r w:rsidR="001A4BCA">
        <w:rPr>
          <w:lang w:val="da-DK"/>
        </w:rPr>
        <w:t xml:space="preserve"> til genvalg</w:t>
      </w:r>
      <w:r w:rsidR="001062EA">
        <w:rPr>
          <w:lang w:val="da-DK"/>
        </w:rPr>
        <w:t>.</w:t>
      </w:r>
      <w:r>
        <w:rPr>
          <w:lang w:val="da-DK"/>
        </w:rPr>
        <w:t xml:space="preserve"> Bestyrelsen foreslår Mads Høyer</w:t>
      </w:r>
      <w:r w:rsidR="00CF3F4F">
        <w:rPr>
          <w:lang w:val="da-DK"/>
        </w:rPr>
        <w:t>.</w:t>
      </w:r>
    </w:p>
    <w:p w:rsidR="00AD0D23" w:rsidRDefault="00332444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AD0D23">
        <w:rPr>
          <w:lang w:val="da-DK"/>
        </w:rPr>
        <w:t>Sekretær / IT- og Kommunikationsansvarlig: Ismar Ramadanovic stiller ikke op til genvalg. Bestyrel</w:t>
      </w:r>
      <w:r w:rsidR="00CF3F4F">
        <w:rPr>
          <w:lang w:val="da-DK"/>
        </w:rPr>
        <w:t>sen foreslår Charlotte Petersen.</w:t>
      </w:r>
    </w:p>
    <w:p w:rsidR="001A4BCA" w:rsidRDefault="00AD0D23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Breddeformand:</w:t>
      </w:r>
      <w:r w:rsidR="006460B1">
        <w:rPr>
          <w:lang w:val="da-DK"/>
        </w:rPr>
        <w:t xml:space="preserve"> Bestyrelsen foreslår Paul Moberg Hasen</w:t>
      </w:r>
      <w:r w:rsidR="00CF3F4F">
        <w:rPr>
          <w:lang w:val="da-DK"/>
        </w:rPr>
        <w:t>.</w:t>
      </w:r>
    </w:p>
    <w:p w:rsidR="00093BD4" w:rsidRDefault="00093BD4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>Valg af suppleanter.</w:t>
      </w:r>
    </w:p>
    <w:p w:rsidR="001A7412" w:rsidRDefault="00744419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1062EA">
        <w:rPr>
          <w:lang w:val="da-DK"/>
        </w:rPr>
        <w:t>.</w:t>
      </w:r>
    </w:p>
    <w:p w:rsidR="001A7412" w:rsidRDefault="001A7412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Pr="00674607" w:rsidRDefault="00F80539" w:rsidP="006746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Eventuelt:</w:t>
      </w:r>
    </w:p>
    <w:sectPr w:rsidR="001A7412" w:rsidRPr="006746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2"/>
    <w:rsid w:val="00066523"/>
    <w:rsid w:val="00093BD4"/>
    <w:rsid w:val="000E080E"/>
    <w:rsid w:val="001062EA"/>
    <w:rsid w:val="00110224"/>
    <w:rsid w:val="00141C79"/>
    <w:rsid w:val="001A4BCA"/>
    <w:rsid w:val="001A7412"/>
    <w:rsid w:val="001D09F8"/>
    <w:rsid w:val="00212A60"/>
    <w:rsid w:val="002A3A06"/>
    <w:rsid w:val="002E1AD9"/>
    <w:rsid w:val="00304DB9"/>
    <w:rsid w:val="00332444"/>
    <w:rsid w:val="003529B5"/>
    <w:rsid w:val="003A6120"/>
    <w:rsid w:val="00400D9D"/>
    <w:rsid w:val="004028B3"/>
    <w:rsid w:val="00403C7D"/>
    <w:rsid w:val="00453642"/>
    <w:rsid w:val="004619AD"/>
    <w:rsid w:val="00473078"/>
    <w:rsid w:val="004B4A5D"/>
    <w:rsid w:val="004D1060"/>
    <w:rsid w:val="004D545B"/>
    <w:rsid w:val="0050000D"/>
    <w:rsid w:val="00526769"/>
    <w:rsid w:val="00545EB7"/>
    <w:rsid w:val="00594E76"/>
    <w:rsid w:val="005F5C86"/>
    <w:rsid w:val="00620F10"/>
    <w:rsid w:val="006460B1"/>
    <w:rsid w:val="00674607"/>
    <w:rsid w:val="006B190E"/>
    <w:rsid w:val="006B28AC"/>
    <w:rsid w:val="006F2FA0"/>
    <w:rsid w:val="00744419"/>
    <w:rsid w:val="0074669C"/>
    <w:rsid w:val="007B1081"/>
    <w:rsid w:val="007B60C4"/>
    <w:rsid w:val="00816438"/>
    <w:rsid w:val="00873677"/>
    <w:rsid w:val="00890262"/>
    <w:rsid w:val="008A0851"/>
    <w:rsid w:val="008A2D52"/>
    <w:rsid w:val="008B2CDA"/>
    <w:rsid w:val="008E0988"/>
    <w:rsid w:val="00955501"/>
    <w:rsid w:val="0099035A"/>
    <w:rsid w:val="009916E2"/>
    <w:rsid w:val="009B172A"/>
    <w:rsid w:val="00A71ED6"/>
    <w:rsid w:val="00AA5166"/>
    <w:rsid w:val="00AC0283"/>
    <w:rsid w:val="00AD0D23"/>
    <w:rsid w:val="00AF2FE9"/>
    <w:rsid w:val="00B31055"/>
    <w:rsid w:val="00BE0534"/>
    <w:rsid w:val="00BF59C9"/>
    <w:rsid w:val="00C734D9"/>
    <w:rsid w:val="00CF3F4F"/>
    <w:rsid w:val="00D45B30"/>
    <w:rsid w:val="00D93F54"/>
    <w:rsid w:val="00DD45D8"/>
    <w:rsid w:val="00DF35E1"/>
    <w:rsid w:val="00EE0B2A"/>
    <w:rsid w:val="00EE70A9"/>
    <w:rsid w:val="00F80539"/>
    <w:rsid w:val="00FE407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Lars Abat</cp:lastModifiedBy>
  <cp:revision>22</cp:revision>
  <dcterms:created xsi:type="dcterms:W3CDTF">2018-03-07T16:14:00Z</dcterms:created>
  <dcterms:modified xsi:type="dcterms:W3CDTF">2018-03-08T12:06:00Z</dcterms:modified>
</cp:coreProperties>
</file>