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8E76" w14:textId="77777777" w:rsidR="00FF5CA9" w:rsidRPr="00FF5CA9" w:rsidRDefault="006B1712" w:rsidP="00FF5CA9">
      <w:pPr>
        <w:jc w:val="center"/>
        <w:rPr>
          <w:b/>
          <w:sz w:val="36"/>
        </w:rPr>
      </w:pPr>
      <w:r>
        <w:rPr>
          <w:b/>
          <w:sz w:val="36"/>
        </w:rPr>
        <w:t>Klubmesterskab i KTK 2018</w:t>
      </w:r>
    </w:p>
    <w:p w14:paraId="7D091077" w14:textId="77777777" w:rsidR="00FF5CA9" w:rsidRPr="0059640A" w:rsidRDefault="00FF5CA9" w:rsidP="00FF5CA9">
      <w:pPr>
        <w:jc w:val="center"/>
      </w:pPr>
      <w:r>
        <w:t xml:space="preserve">Kløvermarken Tennisklub indbyder hermed til de årlige klubmesterskaber. </w:t>
      </w:r>
      <w:r w:rsidRPr="0059640A">
        <w:t>I klubmesterskaberne kan du tilmelde dig i følgende rækker:</w:t>
      </w:r>
    </w:p>
    <w:p w14:paraId="5FC9AFFF" w14:textId="77777777" w:rsidR="00FF5CA9" w:rsidRPr="0059640A" w:rsidRDefault="00FF5CA9" w:rsidP="00FF5CA9">
      <w:pPr>
        <w:jc w:val="center"/>
      </w:pPr>
      <w:r w:rsidRPr="0059640A">
        <w:t xml:space="preserve">Herresingle A (HSA) </w:t>
      </w:r>
      <w:r w:rsidRPr="0059640A">
        <w:tab/>
        <w:t>Herresingle B (HSB)</w:t>
      </w:r>
      <w:r w:rsidRPr="0059640A">
        <w:tab/>
        <w:t>Herresingle C (HSC)</w:t>
      </w:r>
      <w:r w:rsidRPr="0059640A">
        <w:tab/>
        <w:t>Herresingle Veteran +55 (HSV)</w:t>
      </w:r>
      <w:r w:rsidRPr="0059640A">
        <w:br/>
        <w:t>Damesingle A (DSA)</w:t>
      </w:r>
      <w:r w:rsidRPr="0059640A">
        <w:tab/>
        <w:t>Damesingle B (DSB)</w:t>
      </w:r>
      <w:r w:rsidRPr="0059640A">
        <w:tab/>
        <w:t>Damesingle C (DSC)</w:t>
      </w:r>
      <w:r w:rsidRPr="0059640A">
        <w:tab/>
        <w:t xml:space="preserve">Damesingle Veteran +55 (DSV) </w:t>
      </w:r>
      <w:r w:rsidRPr="0059640A">
        <w:br/>
        <w:t>Herredouble A (HDA)</w:t>
      </w:r>
      <w:r w:rsidRPr="0059640A">
        <w:tab/>
        <w:t>Herredouble B (HDB)</w:t>
      </w:r>
      <w:r w:rsidRPr="0059640A">
        <w:tab/>
        <w:t>Herredouble C (HDC)</w:t>
      </w:r>
      <w:r w:rsidRPr="0059640A">
        <w:tab/>
        <w:t>Herredouble Veteran +55 (HDV)</w:t>
      </w:r>
      <w:r w:rsidRPr="0059640A">
        <w:br/>
        <w:t>Damedouble A (DDA)</w:t>
      </w:r>
      <w:r w:rsidRPr="0059640A">
        <w:tab/>
        <w:t>Damedouble B (DDB)</w:t>
      </w:r>
      <w:r w:rsidRPr="0059640A">
        <w:tab/>
        <w:t>Damedouble C (DDC)</w:t>
      </w:r>
      <w:r w:rsidRPr="0059640A">
        <w:tab/>
        <w:t>Damedouble Veteran +55 (DDV)</w:t>
      </w:r>
      <w:r w:rsidRPr="0059640A">
        <w:br/>
        <w:t>Mixeddouble A (MDA)</w:t>
      </w:r>
      <w:r w:rsidRPr="0059640A">
        <w:tab/>
        <w:t>Mixeddouble B (MDB)</w:t>
      </w:r>
      <w:r w:rsidRPr="0059640A">
        <w:tab/>
        <w:t>Mixeddouble C (MDC)</w:t>
      </w:r>
      <w:r w:rsidRPr="0059640A">
        <w:tab/>
        <w:t>Mixeddouble Veteran +55 (MDV)</w:t>
      </w:r>
    </w:p>
    <w:p w14:paraId="5771B2C3" w14:textId="77777777" w:rsidR="00FF5CA9" w:rsidRPr="009E6BE8" w:rsidRDefault="00FF5CA9" w:rsidP="00FF5CA9">
      <w:pPr>
        <w:pStyle w:val="ListParagraph"/>
        <w:numPr>
          <w:ilvl w:val="0"/>
          <w:numId w:val="2"/>
        </w:numPr>
      </w:pPr>
      <w:r>
        <w:t xml:space="preserve">Tilmelding foretages via. </w:t>
      </w:r>
      <w:r w:rsidR="00A3735B">
        <w:t>linkene på side 2 eller 3 i denne invitation ud fra de(n) række(r) man ønsker at deltage i</w:t>
      </w:r>
      <w:r>
        <w:t>. Sids</w:t>
      </w:r>
      <w:r w:rsidR="006B1712">
        <w:t>te frist for tilmelding er d. 30</w:t>
      </w:r>
      <w:r>
        <w:t>. maj kl. 23.59. Progra</w:t>
      </w:r>
      <w:r w:rsidR="006B1712">
        <w:t>mmet offentliggøres senest d. 4. juni</w:t>
      </w:r>
      <w:r>
        <w:t xml:space="preserve">. </w:t>
      </w:r>
    </w:p>
    <w:p w14:paraId="3FE3B69C" w14:textId="77777777" w:rsidR="00FB0DD6" w:rsidRDefault="00FB0DD6" w:rsidP="00FF5CA9">
      <w:pPr>
        <w:pStyle w:val="ListParagraph"/>
        <w:numPr>
          <w:ilvl w:val="0"/>
          <w:numId w:val="2"/>
        </w:numPr>
      </w:pPr>
      <w:r>
        <w:t>I år angives et tidspunkt ved alle kampe i progra</w:t>
      </w:r>
      <w:r w:rsidR="000F7C3C">
        <w:t xml:space="preserve">mmet, der fortæller, hvornår kampene </w:t>
      </w:r>
      <w:r w:rsidRPr="009F65C6">
        <w:rPr>
          <w:b/>
        </w:rPr>
        <w:t>skal</w:t>
      </w:r>
      <w:r>
        <w:t xml:space="preserve"> være færdigafviklede. </w:t>
      </w:r>
    </w:p>
    <w:p w14:paraId="1DE15B5C" w14:textId="4C427BBA" w:rsidR="00F47453" w:rsidRDefault="00F47453" w:rsidP="00FB0DD6">
      <w:pPr>
        <w:pStyle w:val="ListParagraph"/>
        <w:numPr>
          <w:ilvl w:val="0"/>
          <w:numId w:val="2"/>
        </w:numPr>
      </w:pPr>
      <w:r>
        <w:t xml:space="preserve">Inden pågældende dato finder man selv et tidspunkt sammen med sin modstander og retter derefter henvendelse </w:t>
      </w:r>
      <w:r w:rsidR="003C019E">
        <w:t xml:space="preserve">til </w:t>
      </w:r>
      <w:r>
        <w:t xml:space="preserve">turneringsudvalget, der booker en bane. </w:t>
      </w:r>
    </w:p>
    <w:p w14:paraId="697AA658" w14:textId="77777777" w:rsidR="00FF5CA9" w:rsidRPr="00B23873" w:rsidRDefault="00FB0DD6" w:rsidP="00FB0DD6">
      <w:pPr>
        <w:pStyle w:val="ListParagraph"/>
        <w:numPr>
          <w:ilvl w:val="0"/>
          <w:numId w:val="2"/>
        </w:numPr>
      </w:pPr>
      <w:r>
        <w:t xml:space="preserve">De første kampe i </w:t>
      </w:r>
      <w:r w:rsidR="00FF5CA9">
        <w:t xml:space="preserve">klubmesterskaberne </w:t>
      </w:r>
      <w:r>
        <w:t xml:space="preserve">spilles inden den 16. juni. </w:t>
      </w:r>
      <w:r w:rsidR="000F7C3C">
        <w:t>Tjek venligst programmet.</w:t>
      </w:r>
    </w:p>
    <w:p w14:paraId="214C7A94" w14:textId="77777777" w:rsidR="005644D2" w:rsidRPr="00B80995" w:rsidRDefault="00FF5CA9" w:rsidP="005644D2">
      <w:pPr>
        <w:pStyle w:val="ListParagraph"/>
        <w:numPr>
          <w:ilvl w:val="0"/>
          <w:numId w:val="2"/>
        </w:numPr>
      </w:pPr>
      <w:r>
        <w:t xml:space="preserve">Prisen for single er 50 kr. og </w:t>
      </w:r>
      <w:r w:rsidR="005644D2">
        <w:t xml:space="preserve">for doublepar 70 kr. Betaling foregår i bookingsystemet: </w:t>
      </w:r>
      <w:hyperlink r:id="rId6" w:history="1">
        <w:r w:rsidR="005644D2" w:rsidRPr="008A41AD">
          <w:rPr>
            <w:rStyle w:val="Hyperlink"/>
          </w:rPr>
          <w:t>https://ktk-tennis.halboo</w:t>
        </w:r>
        <w:r w:rsidR="005644D2" w:rsidRPr="008A41AD">
          <w:rPr>
            <w:rStyle w:val="Hyperlink"/>
          </w:rPr>
          <w:t>k</w:t>
        </w:r>
        <w:r w:rsidR="005644D2" w:rsidRPr="008A41AD">
          <w:rPr>
            <w:rStyle w:val="Hyperlink"/>
          </w:rPr>
          <w:t>ing.dk/proc_klippekort.asp</w:t>
        </w:r>
      </w:hyperlink>
    </w:p>
    <w:p w14:paraId="0E0735DE" w14:textId="77777777" w:rsidR="00FF5CA9" w:rsidRDefault="00FF5CA9" w:rsidP="00FF5CA9">
      <w:pPr>
        <w:pStyle w:val="ListParagraph"/>
        <w:numPr>
          <w:ilvl w:val="0"/>
          <w:numId w:val="2"/>
        </w:numPr>
      </w:pPr>
      <w:r>
        <w:t>Der vil være præmier til finalister i doublerække</w:t>
      </w:r>
      <w:r w:rsidR="00324915">
        <w:t xml:space="preserve">rne </w:t>
      </w:r>
      <w:r>
        <w:t>samt finalister og semifinalister i singlerækkerne.</w:t>
      </w:r>
    </w:p>
    <w:p w14:paraId="45AA3EAB" w14:textId="77777777" w:rsidR="00FF5CA9" w:rsidRDefault="00FF5CA9" w:rsidP="00FF5CA9">
      <w:pPr>
        <w:pStyle w:val="ListParagraph"/>
        <w:numPr>
          <w:ilvl w:val="0"/>
          <w:numId w:val="2"/>
        </w:numPr>
      </w:pPr>
      <w:r>
        <w:t>Man kan maksimalt tilmelde sig i 3 rækker, hvoraf højst 2 af disse må være singlerækker (f.eks. kan man tilmelde sig Herresingle C, Herresingle Veteran og Herredouble B, men man kan IKKE tilmelde sig Damesingle A, Damesingle B og Damesingle C). Der kræves mindst 4 tilmeldinger pr. række, for at denne bliver gennemført.</w:t>
      </w:r>
    </w:p>
    <w:p w14:paraId="2F3308BA" w14:textId="77777777" w:rsidR="00FF5CA9" w:rsidRPr="003E3617" w:rsidRDefault="00FF5CA9" w:rsidP="00FF5CA9">
      <w:pPr>
        <w:pStyle w:val="ListParagraph"/>
        <w:numPr>
          <w:ilvl w:val="0"/>
          <w:numId w:val="2"/>
        </w:numPr>
      </w:pPr>
      <w:r w:rsidRPr="00920802">
        <w:t>Juniorer er velkomne</w:t>
      </w:r>
      <w:r>
        <w:t xml:space="preserve"> til at deltage i seniorklubmesterskaberne</w:t>
      </w:r>
      <w:r w:rsidRPr="00920802">
        <w:t>.</w:t>
      </w:r>
    </w:p>
    <w:p w14:paraId="53E2A2E8" w14:textId="77777777" w:rsidR="00FF5CA9" w:rsidRPr="00D31576" w:rsidRDefault="00FF5CA9" w:rsidP="00FF5CA9">
      <w:pPr>
        <w:pStyle w:val="ListParagraph"/>
        <w:numPr>
          <w:ilvl w:val="0"/>
          <w:numId w:val="2"/>
        </w:numPr>
      </w:pPr>
      <w:r>
        <w:t xml:space="preserve">Der spilles efter DTF's regler tiebreak ved á 6 i alle 3 sæt. Der spilles med egne bolde </w:t>
      </w:r>
      <w:r w:rsidR="005644D2">
        <w:t>af e</w:t>
      </w:r>
      <w:r w:rsidR="00F47453">
        <w:t>n rimelig kvalitet. K</w:t>
      </w:r>
      <w:r>
        <w:t>lubben uddeler nye bolde i finalerne.</w:t>
      </w:r>
    </w:p>
    <w:p w14:paraId="3890883B" w14:textId="073AB0A6" w:rsidR="00FF5CA9" w:rsidRPr="00846F7D" w:rsidRDefault="00F47453" w:rsidP="00FF5CA9">
      <w:pPr>
        <w:pStyle w:val="ListParagraph"/>
        <w:numPr>
          <w:ilvl w:val="0"/>
          <w:numId w:val="2"/>
        </w:numPr>
      </w:pPr>
      <w:r>
        <w:t xml:space="preserve">Rækkerne er igen </w:t>
      </w:r>
      <w:r w:rsidR="00E06B9C">
        <w:t xml:space="preserve">i </w:t>
      </w:r>
      <w:r>
        <w:t>år åbne for alle. K</w:t>
      </w:r>
      <w:r w:rsidR="00FF5CA9">
        <w:t xml:space="preserve">lubturneringsudvalget forbeholder sig </w:t>
      </w:r>
      <w:r>
        <w:t xml:space="preserve">dog </w:t>
      </w:r>
      <w:r w:rsidR="00FF5CA9">
        <w:t>ret til at vurdere spiller</w:t>
      </w:r>
      <w:r>
        <w:t>ens niveau</w:t>
      </w:r>
      <w:r w:rsidR="00324915">
        <w:t xml:space="preserve"> og evt. flytte en spiller</w:t>
      </w:r>
      <w:r w:rsidR="00E06B9C">
        <w:t xml:space="preserve"> </w:t>
      </w:r>
      <w:r w:rsidR="00FF5CA9">
        <w:t>til en højere eller lavere</w:t>
      </w:r>
      <w:r w:rsidR="00E06B9C">
        <w:t xml:space="preserve"> række.</w:t>
      </w:r>
      <w:r w:rsidR="00FF5CA9">
        <w:t xml:space="preserve"> </w:t>
      </w:r>
      <w:r w:rsidR="00A564C8">
        <w:t xml:space="preserve">Kontakt gerne turneringsudvalget, hvis du er tvivl. </w:t>
      </w:r>
      <w:bookmarkStart w:id="0" w:name="_GoBack"/>
      <w:bookmarkEnd w:id="0"/>
      <w:r w:rsidR="00FF5CA9">
        <w:t>S</w:t>
      </w:r>
      <w:r w:rsidR="005644D2">
        <w:t>ammenlagte rækker kan f</w:t>
      </w:r>
      <w:r w:rsidR="00E06B9C">
        <w:t xml:space="preserve">orekomme ved for få tilmeldinger. </w:t>
      </w:r>
      <w:r w:rsidR="00FF5CA9">
        <w:t xml:space="preserve">Mesterskaberne gennemføres primært som cupturnering. </w:t>
      </w:r>
    </w:p>
    <w:p w14:paraId="1BC71322" w14:textId="77777777" w:rsidR="00FF5CA9" w:rsidRDefault="00FF5CA9" w:rsidP="00FF5CA9">
      <w:pPr>
        <w:pStyle w:val="ListParagraph"/>
        <w:numPr>
          <w:ilvl w:val="0"/>
          <w:numId w:val="2"/>
        </w:numPr>
      </w:pPr>
      <w:r>
        <w:t>Grundet de mange kampe er spillerne nødt til at overh</w:t>
      </w:r>
      <w:r w:rsidR="00F47453">
        <w:t>olde de fastlagte terminer</w:t>
      </w:r>
      <w:r>
        <w:t>, hvorfor udvalget kan blive nødt til at scratche spillere</w:t>
      </w:r>
      <w:r w:rsidR="00E06B9C">
        <w:t xml:space="preserve">, eller afgøre en kamp ved lodtrækning, såfremt en kamp ikke er færdigspillet inden den fastlagte dato. </w:t>
      </w:r>
    </w:p>
    <w:p w14:paraId="3F35AEB5" w14:textId="77777777" w:rsidR="00E06B9C" w:rsidRDefault="00E06B9C" w:rsidP="00FF5CA9">
      <w:pPr>
        <w:rPr>
          <w:u w:val="single"/>
        </w:rPr>
      </w:pPr>
      <w:r>
        <w:rPr>
          <w:u w:val="single"/>
        </w:rPr>
        <w:t>S</w:t>
      </w:r>
      <w:r w:rsidR="00FF5CA9" w:rsidRPr="0059640A">
        <w:rPr>
          <w:u w:val="single"/>
        </w:rPr>
        <w:t xml:space="preserve">pørgsmål </w:t>
      </w:r>
      <w:r>
        <w:rPr>
          <w:u w:val="single"/>
        </w:rPr>
        <w:t xml:space="preserve">ang. tilmelding i challonge og anmodning om bookninger af baner til afvikling af kampe og andre spørgsmål rettes til: </w:t>
      </w:r>
    </w:p>
    <w:p w14:paraId="3D0F5024" w14:textId="2D45BCD8" w:rsidR="00A27052" w:rsidRDefault="00E06B9C" w:rsidP="00FF5CA9">
      <w:r>
        <w:t xml:space="preserve">Mads Høyer, 60807671, </w:t>
      </w:r>
      <w:hyperlink r:id="rId7" w:history="1">
        <w:r w:rsidRPr="008A41AD">
          <w:rPr>
            <w:rStyle w:val="Hyperlink"/>
          </w:rPr>
          <w:t>madshoeyer@gmail.com</w:t>
        </w:r>
      </w:hyperlink>
      <w:r>
        <w:t xml:space="preserve">                                Rikke Thoft</w:t>
      </w:r>
      <w:r w:rsidR="00A27052">
        <w:t xml:space="preserve"> Nielsen</w:t>
      </w:r>
      <w:r>
        <w:t xml:space="preserve">, </w:t>
      </w:r>
      <w:r w:rsidR="00A27052" w:rsidRPr="00A27052">
        <w:t>28 94 66 01</w:t>
      </w:r>
      <w:r w:rsidR="00A27052" w:rsidRPr="00A27052">
        <w:t>‬</w:t>
      </w:r>
      <w:r w:rsidR="00A27052">
        <w:t xml:space="preserve">,  </w:t>
      </w:r>
      <w:hyperlink r:id="rId8" w:history="1">
        <w:r w:rsidR="00A27052" w:rsidRPr="008A41AD">
          <w:rPr>
            <w:rStyle w:val="Hyperlink"/>
          </w:rPr>
          <w:t>rikke.thoft@gmail.com</w:t>
        </w:r>
      </w:hyperlink>
    </w:p>
    <w:p w14:paraId="097C27CE" w14:textId="0F8257E9" w:rsidR="00FF5CA9" w:rsidRPr="00CE6E44" w:rsidRDefault="00FF5CA9" w:rsidP="00FF5CA9">
      <w:r>
        <w:lastRenderedPageBreak/>
        <w:br/>
        <w:t xml:space="preserve">                                                                                                                                   </w:t>
      </w:r>
    </w:p>
    <w:p w14:paraId="7B0FB956" w14:textId="77777777" w:rsidR="00FF5CA9" w:rsidRPr="00FF5CA9" w:rsidRDefault="00FF5CA9" w:rsidP="00FF5CA9">
      <w:pPr>
        <w:pStyle w:val="Heading1"/>
        <w:rPr>
          <w:b/>
          <w:noProof/>
          <w:color w:val="000000" w:themeColor="text1"/>
          <w:sz w:val="28"/>
          <w:lang w:eastAsia="da-DK"/>
        </w:rPr>
      </w:pPr>
      <w:r w:rsidRPr="00FF5CA9">
        <w:rPr>
          <w:b/>
          <w:noProof/>
          <w:color w:val="000000" w:themeColor="text1"/>
          <w:sz w:val="28"/>
          <w:lang w:eastAsia="da-DK"/>
        </w:rPr>
        <w:t>Tilmelding</w:t>
      </w:r>
    </w:p>
    <w:p w14:paraId="25461E97" w14:textId="77777777" w:rsidR="00C8077A" w:rsidRDefault="00C8077A">
      <w:pPr>
        <w:rPr>
          <w:noProof/>
          <w:lang w:eastAsia="da-DK"/>
        </w:rPr>
      </w:pPr>
      <w:r>
        <w:rPr>
          <w:noProof/>
          <w:lang w:eastAsia="da-DK"/>
        </w:rPr>
        <w:t xml:space="preserve">I årets klubturnering </w:t>
      </w:r>
      <w:r w:rsidR="00BD5647">
        <w:rPr>
          <w:noProof/>
          <w:lang w:eastAsia="da-DK"/>
        </w:rPr>
        <w:t>anvender vi online turneringsprogrammet Challonge. Dette giver en række fordele</w:t>
      </w:r>
    </w:p>
    <w:p w14:paraId="0E10548F" w14:textId="77777777" w:rsidR="00BD5647" w:rsidRDefault="00BD5647" w:rsidP="00BD5647">
      <w:pPr>
        <w:pStyle w:val="ListParagraph"/>
        <w:numPr>
          <w:ilvl w:val="0"/>
          <w:numId w:val="1"/>
        </w:numPr>
        <w:rPr>
          <w:noProof/>
          <w:lang w:eastAsia="da-DK"/>
        </w:rPr>
      </w:pPr>
      <w:r>
        <w:rPr>
          <w:noProof/>
          <w:lang w:eastAsia="da-DK"/>
        </w:rPr>
        <w:t>Mulighed for at følge program og resultater f</w:t>
      </w:r>
      <w:r w:rsidR="00FF5CA9">
        <w:rPr>
          <w:noProof/>
          <w:lang w:eastAsia="da-DK"/>
        </w:rPr>
        <w:t>or alle i klubben på online site</w:t>
      </w:r>
    </w:p>
    <w:p w14:paraId="2388B34A" w14:textId="77777777" w:rsidR="00BD5647" w:rsidRDefault="00BD5647" w:rsidP="00BD5647">
      <w:pPr>
        <w:pStyle w:val="ListParagraph"/>
        <w:numPr>
          <w:ilvl w:val="0"/>
          <w:numId w:val="1"/>
        </w:numPr>
        <w:rPr>
          <w:noProof/>
          <w:lang w:eastAsia="da-DK"/>
        </w:rPr>
      </w:pPr>
      <w:r>
        <w:rPr>
          <w:noProof/>
          <w:lang w:eastAsia="da-DK"/>
        </w:rPr>
        <w:t>Mulighed for at deltagere selv kan indtaste resultater direkte i programmet efter endt kamp</w:t>
      </w:r>
    </w:p>
    <w:p w14:paraId="4E52E058" w14:textId="77777777" w:rsidR="00BD5647" w:rsidRDefault="00BD5647" w:rsidP="00BD5647">
      <w:pPr>
        <w:pStyle w:val="ListParagraph"/>
        <w:numPr>
          <w:ilvl w:val="0"/>
          <w:numId w:val="1"/>
        </w:numPr>
        <w:rPr>
          <w:noProof/>
          <w:lang w:eastAsia="da-DK"/>
        </w:rPr>
      </w:pPr>
      <w:r>
        <w:rPr>
          <w:noProof/>
          <w:lang w:eastAsia="da-DK"/>
        </w:rPr>
        <w:t xml:space="preserve">Mindre administration for turneringsledelsen </w:t>
      </w:r>
      <w:r>
        <w:rPr>
          <w:noProof/>
          <w:lang w:eastAsia="da-DK"/>
        </w:rPr>
        <w:sym w:font="Wingdings" w:char="F04A"/>
      </w:r>
    </w:p>
    <w:p w14:paraId="5C756E3A" w14:textId="77777777" w:rsidR="00C8077A" w:rsidRDefault="00BD5647">
      <w:pPr>
        <w:rPr>
          <w:noProof/>
          <w:lang w:eastAsia="da-DK"/>
        </w:rPr>
      </w:pPr>
      <w:r>
        <w:rPr>
          <w:noProof/>
          <w:lang w:eastAsia="da-DK"/>
        </w:rPr>
        <w:t xml:space="preserve">For at deltage i klubturneringen skal du derfor </w:t>
      </w:r>
      <w:r w:rsidR="00607C9F">
        <w:rPr>
          <w:noProof/>
          <w:lang w:eastAsia="da-DK"/>
        </w:rPr>
        <w:t>tilmelde dig via</w:t>
      </w:r>
      <w:r>
        <w:rPr>
          <w:noProof/>
          <w:lang w:eastAsia="da-DK"/>
        </w:rPr>
        <w:t xml:space="preserve"> Challonge. Du kan følge nedenstående guide.</w:t>
      </w:r>
      <w:r w:rsidR="00607C9F">
        <w:rPr>
          <w:noProof/>
          <w:lang w:eastAsia="da-DK"/>
        </w:rPr>
        <w:t xml:space="preserve"> Du skal ligeledes løbende registrere resultater på Challonge – der er ligeledes en guide til hvordan du gør dette.</w:t>
      </w:r>
    </w:p>
    <w:p w14:paraId="2012943E" w14:textId="77777777" w:rsidR="00FF5CA9" w:rsidRDefault="00FF5CA9">
      <w:pPr>
        <w:rPr>
          <w:noProof/>
          <w:lang w:eastAsia="da-DK"/>
        </w:rPr>
      </w:pPr>
    </w:p>
    <w:p w14:paraId="03CDDAF4" w14:textId="77777777" w:rsidR="0030308B" w:rsidRPr="00FF5CA9" w:rsidRDefault="0030308B" w:rsidP="00607C9F">
      <w:pPr>
        <w:pStyle w:val="Heading2"/>
        <w:rPr>
          <w:noProof/>
          <w:color w:val="000000" w:themeColor="text1"/>
          <w:lang w:eastAsia="da-DK"/>
        </w:rPr>
      </w:pPr>
      <w:r w:rsidRPr="00FF5CA9">
        <w:rPr>
          <w:noProof/>
          <w:color w:val="000000" w:themeColor="text1"/>
          <w:lang w:eastAsia="da-DK"/>
        </w:rPr>
        <w:t>1: Klik på link for at tilmelde dig i den rigtige række:</w:t>
      </w:r>
    </w:p>
    <w:p w14:paraId="0B55809C" w14:textId="77777777" w:rsidR="00FF5CA9" w:rsidRDefault="00FF5CA9">
      <w:pPr>
        <w:rPr>
          <w:b/>
          <w:noProof/>
          <w:u w:val="single"/>
          <w:lang w:eastAsia="da-DK"/>
        </w:rPr>
      </w:pPr>
    </w:p>
    <w:p w14:paraId="6A339C76" w14:textId="77777777" w:rsidR="00DA4EC4" w:rsidRPr="00DA4EC4" w:rsidRDefault="00DA4EC4">
      <w:pPr>
        <w:rPr>
          <w:b/>
          <w:noProof/>
          <w:u w:val="single"/>
          <w:lang w:eastAsia="da-DK"/>
        </w:rPr>
      </w:pPr>
      <w:r w:rsidRPr="00DA4EC4">
        <w:rPr>
          <w:b/>
          <w:noProof/>
          <w:u w:val="single"/>
          <w:lang w:eastAsia="da-DK"/>
        </w:rPr>
        <w:t>C-mesterskaber</w:t>
      </w:r>
    </w:p>
    <w:p w14:paraId="5906591F" w14:textId="77777777" w:rsidR="00324915" w:rsidRDefault="00DA4EC4">
      <w:pPr>
        <w:rPr>
          <w:noProof/>
          <w:lang w:eastAsia="da-DK"/>
        </w:rPr>
      </w:pPr>
      <w:r w:rsidRPr="00BD5647">
        <w:rPr>
          <w:noProof/>
          <w:lang w:eastAsia="da-DK"/>
        </w:rPr>
        <w:t>Herresingle</w:t>
      </w:r>
      <w:r w:rsidR="00C8077A" w:rsidRPr="00BD5647">
        <w:rPr>
          <w:noProof/>
          <w:lang w:eastAsia="da-DK"/>
        </w:rPr>
        <w:t xml:space="preserve"> </w:t>
      </w:r>
      <w:r w:rsidR="00FC527E">
        <w:rPr>
          <w:noProof/>
          <w:lang w:eastAsia="da-DK"/>
        </w:rPr>
        <w:t xml:space="preserve">   </w:t>
      </w:r>
      <w:r w:rsidR="000049BE">
        <w:rPr>
          <w:noProof/>
          <w:lang w:eastAsia="da-DK"/>
        </w:rPr>
        <w:t xml:space="preserve">          </w:t>
      </w:r>
      <w:hyperlink r:id="rId9" w:history="1">
        <w:r w:rsidR="00E0101D" w:rsidRPr="008A41AD">
          <w:rPr>
            <w:rStyle w:val="Hyperlink"/>
            <w:noProof/>
            <w:lang w:eastAsia="da-DK"/>
          </w:rPr>
          <w:t>https://challonge.com/zyjkzb5p</w:t>
        </w:r>
      </w:hyperlink>
    </w:p>
    <w:p w14:paraId="6395D692" w14:textId="77777777" w:rsidR="00DA4EC4" w:rsidRDefault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Damesingle</w:t>
      </w:r>
      <w:r w:rsidR="00C8077A" w:rsidRPr="00C8077A">
        <w:rPr>
          <w:noProof/>
          <w:lang w:val="en-US" w:eastAsia="da-DK"/>
        </w:rPr>
        <w:t xml:space="preserve"> </w:t>
      </w:r>
      <w:r w:rsidR="00FC527E">
        <w:rPr>
          <w:noProof/>
          <w:lang w:val="en-US" w:eastAsia="da-DK"/>
        </w:rPr>
        <w:t xml:space="preserve">  </w:t>
      </w:r>
      <w:r w:rsidR="000049BE">
        <w:rPr>
          <w:noProof/>
          <w:lang w:val="en-US" w:eastAsia="da-DK"/>
        </w:rPr>
        <w:t xml:space="preserve">           </w:t>
      </w:r>
      <w:hyperlink r:id="rId10" w:history="1">
        <w:r w:rsidR="00E0101D" w:rsidRPr="008A41AD">
          <w:rPr>
            <w:rStyle w:val="Hyperlink"/>
            <w:noProof/>
            <w:lang w:val="en-US" w:eastAsia="da-DK"/>
          </w:rPr>
          <w:t>https://challonge.com/22grimtv</w:t>
        </w:r>
      </w:hyperlink>
    </w:p>
    <w:p w14:paraId="065596DA" w14:textId="77777777" w:rsidR="00E0101D" w:rsidRDefault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Herredouble</w:t>
      </w:r>
      <w:r w:rsidR="00C8077A" w:rsidRPr="00C8077A">
        <w:rPr>
          <w:noProof/>
          <w:lang w:val="en-US" w:eastAsia="da-DK"/>
        </w:rPr>
        <w:t xml:space="preserve"> </w:t>
      </w:r>
      <w:r w:rsidR="00FC527E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  </w:t>
      </w:r>
      <w:hyperlink r:id="rId11" w:history="1">
        <w:r w:rsidR="00E0101D" w:rsidRPr="008A41AD">
          <w:rPr>
            <w:rStyle w:val="Hyperlink"/>
            <w:noProof/>
            <w:lang w:val="en-US" w:eastAsia="da-DK"/>
          </w:rPr>
          <w:t>https://challonge.com/a71wlfgr</w:t>
        </w:r>
      </w:hyperlink>
    </w:p>
    <w:p w14:paraId="1C88EDAF" w14:textId="77777777" w:rsidR="00DA4EC4" w:rsidRDefault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Damedouble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  </w:t>
      </w:r>
      <w:hyperlink r:id="rId12" w:history="1">
        <w:r w:rsidR="00E0101D" w:rsidRPr="008A41AD">
          <w:rPr>
            <w:rStyle w:val="Hyperlink"/>
            <w:noProof/>
            <w:lang w:val="en-US" w:eastAsia="da-DK"/>
          </w:rPr>
          <w:t>https://challonge.com/kb4zgv60</w:t>
        </w:r>
      </w:hyperlink>
    </w:p>
    <w:p w14:paraId="4C1306CD" w14:textId="77777777" w:rsidR="00DA4EC4" w:rsidRDefault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Mixeddouble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 </w:t>
      </w:r>
      <w:hyperlink r:id="rId13" w:history="1">
        <w:r w:rsidR="00E0101D" w:rsidRPr="008A41AD">
          <w:rPr>
            <w:rStyle w:val="Hyperlink"/>
            <w:noProof/>
            <w:lang w:val="en-US" w:eastAsia="da-DK"/>
          </w:rPr>
          <w:t>https://challonge.com/nor5vz5s</w:t>
        </w:r>
      </w:hyperlink>
    </w:p>
    <w:p w14:paraId="10F8B11B" w14:textId="77777777" w:rsidR="00E0101D" w:rsidRDefault="00E0101D">
      <w:pPr>
        <w:rPr>
          <w:noProof/>
          <w:lang w:val="en-US" w:eastAsia="da-DK"/>
        </w:rPr>
      </w:pPr>
    </w:p>
    <w:p w14:paraId="2FAF08FD" w14:textId="77777777" w:rsidR="00DA4EC4" w:rsidRPr="00DA4EC4" w:rsidRDefault="00DA4EC4">
      <w:pPr>
        <w:rPr>
          <w:b/>
          <w:noProof/>
          <w:u w:val="single"/>
          <w:lang w:eastAsia="da-DK"/>
        </w:rPr>
      </w:pPr>
      <w:r w:rsidRPr="00DA4EC4">
        <w:rPr>
          <w:b/>
          <w:noProof/>
          <w:u w:val="single"/>
          <w:lang w:eastAsia="da-DK"/>
        </w:rPr>
        <w:t>B-mesterskaber</w:t>
      </w:r>
    </w:p>
    <w:p w14:paraId="68F8A3E1" w14:textId="77777777" w:rsidR="000049BE" w:rsidRDefault="00DA4EC4" w:rsidP="00DA4EC4">
      <w:pPr>
        <w:rPr>
          <w:noProof/>
          <w:lang w:eastAsia="da-DK"/>
        </w:rPr>
      </w:pPr>
      <w:r w:rsidRPr="00A27AD9">
        <w:rPr>
          <w:noProof/>
          <w:lang w:eastAsia="da-DK"/>
        </w:rPr>
        <w:t>Herresingle</w:t>
      </w:r>
      <w:r w:rsidR="00C8077A" w:rsidRPr="00A27AD9">
        <w:rPr>
          <w:noProof/>
          <w:lang w:eastAsia="da-DK"/>
        </w:rPr>
        <w:t xml:space="preserve"> </w:t>
      </w:r>
      <w:r w:rsidR="000049BE">
        <w:rPr>
          <w:noProof/>
          <w:lang w:eastAsia="da-DK"/>
        </w:rPr>
        <w:t xml:space="preserve">            </w:t>
      </w:r>
      <w:hyperlink r:id="rId14" w:history="1">
        <w:r w:rsidR="00E0101D" w:rsidRPr="008A41AD">
          <w:rPr>
            <w:rStyle w:val="Hyperlink"/>
            <w:noProof/>
            <w:lang w:eastAsia="da-DK"/>
          </w:rPr>
          <w:t>https://challonge.com/r29wwvp8</w:t>
        </w:r>
      </w:hyperlink>
    </w:p>
    <w:p w14:paraId="25B3E401" w14:textId="77777777" w:rsidR="000049BE" w:rsidRDefault="00DA4EC4" w:rsidP="00DA4EC4">
      <w:pPr>
        <w:rPr>
          <w:noProof/>
          <w:lang w:val="en-US" w:eastAsia="da-DK"/>
        </w:rPr>
      </w:pPr>
      <w:r w:rsidRPr="00DA4EC4">
        <w:rPr>
          <w:noProof/>
          <w:lang w:val="en-US" w:eastAsia="da-DK"/>
        </w:rPr>
        <w:t>Damesingle</w:t>
      </w:r>
      <w:r w:rsidR="00C8077A">
        <w:rPr>
          <w:noProof/>
          <w:lang w:val="en-US" w:eastAsia="da-DK"/>
        </w:rPr>
        <w:t xml:space="preserve"> </w:t>
      </w:r>
      <w:r w:rsidR="00CE1BCB">
        <w:rPr>
          <w:noProof/>
          <w:lang w:val="en-US" w:eastAsia="da-DK"/>
        </w:rPr>
        <w:t xml:space="preserve">           </w:t>
      </w:r>
      <w:hyperlink r:id="rId15" w:history="1">
        <w:r w:rsidR="00CE1BCB" w:rsidRPr="008A41AD">
          <w:rPr>
            <w:rStyle w:val="Hyperlink"/>
            <w:noProof/>
            <w:lang w:val="en-US" w:eastAsia="da-DK"/>
          </w:rPr>
          <w:t>https://challonge.com/2hskptdm</w:t>
        </w:r>
      </w:hyperlink>
    </w:p>
    <w:p w14:paraId="013EB81C" w14:textId="77777777" w:rsidR="00DA4EC4" w:rsidRDefault="00DA4EC4" w:rsidP="00DA4EC4">
      <w:pPr>
        <w:rPr>
          <w:noProof/>
          <w:lang w:val="en-US" w:eastAsia="da-DK"/>
        </w:rPr>
      </w:pPr>
      <w:r w:rsidRPr="00DA4EC4">
        <w:rPr>
          <w:noProof/>
          <w:lang w:val="en-US" w:eastAsia="da-DK"/>
        </w:rPr>
        <w:t>Herredouble</w:t>
      </w:r>
      <w:r w:rsid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</w:t>
      </w:r>
      <w:r w:rsidR="000F7C3C">
        <w:rPr>
          <w:noProof/>
          <w:lang w:val="en-US" w:eastAsia="da-DK"/>
        </w:rPr>
        <w:t xml:space="preserve"> </w:t>
      </w:r>
      <w:hyperlink r:id="rId16" w:history="1">
        <w:r w:rsidR="00E0101D" w:rsidRPr="008A41AD">
          <w:rPr>
            <w:rStyle w:val="Hyperlink"/>
            <w:noProof/>
            <w:lang w:val="en-US" w:eastAsia="da-DK"/>
          </w:rPr>
          <w:t>https://challonge.com/1trfq0rm</w:t>
        </w:r>
      </w:hyperlink>
    </w:p>
    <w:p w14:paraId="5E29B10F" w14:textId="77777777" w:rsidR="00DA4EC4" w:rsidRDefault="00DA4EC4" w:rsidP="00DA4EC4">
      <w:pPr>
        <w:rPr>
          <w:noProof/>
          <w:lang w:val="en-US" w:eastAsia="da-DK"/>
        </w:rPr>
      </w:pPr>
      <w:r w:rsidRPr="00DA4EC4">
        <w:rPr>
          <w:noProof/>
          <w:lang w:val="en-US" w:eastAsia="da-DK"/>
        </w:rPr>
        <w:lastRenderedPageBreak/>
        <w:t>Damedouble</w:t>
      </w:r>
      <w:r w:rsid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</w:t>
      </w:r>
      <w:r w:rsidR="000F7C3C">
        <w:rPr>
          <w:noProof/>
          <w:lang w:val="en-US" w:eastAsia="da-DK"/>
        </w:rPr>
        <w:t xml:space="preserve"> </w:t>
      </w:r>
      <w:hyperlink r:id="rId17" w:history="1">
        <w:r w:rsidR="00E0101D" w:rsidRPr="008A41AD">
          <w:rPr>
            <w:rStyle w:val="Hyperlink"/>
            <w:noProof/>
            <w:lang w:val="en-US" w:eastAsia="da-DK"/>
          </w:rPr>
          <w:t>https://challonge.com/fuwp65ka</w:t>
        </w:r>
      </w:hyperlink>
    </w:p>
    <w:p w14:paraId="007A70B5" w14:textId="77777777" w:rsidR="00E0101D" w:rsidRPr="00DA4EC4" w:rsidRDefault="00E0101D" w:rsidP="00DA4EC4">
      <w:pPr>
        <w:rPr>
          <w:noProof/>
          <w:lang w:val="en-US" w:eastAsia="da-DK"/>
        </w:rPr>
      </w:pPr>
    </w:p>
    <w:p w14:paraId="7442900A" w14:textId="77777777" w:rsidR="00DA4EC4" w:rsidRDefault="00DA4EC4" w:rsidP="00DA4EC4">
      <w:pPr>
        <w:rPr>
          <w:noProof/>
          <w:lang w:val="en-US" w:eastAsia="da-DK"/>
        </w:rPr>
      </w:pPr>
      <w:r w:rsidRPr="00DA4EC4">
        <w:rPr>
          <w:noProof/>
          <w:lang w:val="en-US" w:eastAsia="da-DK"/>
        </w:rPr>
        <w:t>Mixeddouble</w:t>
      </w:r>
      <w:r w:rsid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</w:t>
      </w:r>
      <w:hyperlink r:id="rId18" w:history="1">
        <w:r w:rsidR="00CE1BCB" w:rsidRPr="008A41AD">
          <w:rPr>
            <w:rStyle w:val="Hyperlink"/>
            <w:noProof/>
            <w:lang w:val="en-US" w:eastAsia="da-DK"/>
          </w:rPr>
          <w:t>https://challonge.com/giufn1m</w:t>
        </w:r>
      </w:hyperlink>
    </w:p>
    <w:p w14:paraId="389CC9FE" w14:textId="77777777" w:rsidR="00E0101D" w:rsidRPr="00DA4EC4" w:rsidRDefault="00E0101D" w:rsidP="00DA4EC4">
      <w:pPr>
        <w:rPr>
          <w:noProof/>
          <w:lang w:val="en-US" w:eastAsia="da-DK"/>
        </w:rPr>
      </w:pPr>
    </w:p>
    <w:p w14:paraId="71FDEC1D" w14:textId="77777777" w:rsidR="00DA4EC4" w:rsidRPr="00C8077A" w:rsidRDefault="00DA4EC4">
      <w:pPr>
        <w:rPr>
          <w:b/>
          <w:noProof/>
          <w:u w:val="single"/>
          <w:lang w:eastAsia="da-DK"/>
        </w:rPr>
      </w:pPr>
      <w:r w:rsidRPr="00C8077A">
        <w:rPr>
          <w:b/>
          <w:noProof/>
          <w:u w:val="single"/>
          <w:lang w:eastAsia="da-DK"/>
        </w:rPr>
        <w:t>A-mesterskaber</w:t>
      </w:r>
    </w:p>
    <w:p w14:paraId="35580262" w14:textId="77777777" w:rsidR="00324915" w:rsidRDefault="00DA4EC4" w:rsidP="00DA4EC4">
      <w:pPr>
        <w:rPr>
          <w:noProof/>
          <w:lang w:eastAsia="da-DK"/>
        </w:rPr>
      </w:pPr>
      <w:r>
        <w:rPr>
          <w:noProof/>
          <w:lang w:eastAsia="da-DK"/>
        </w:rPr>
        <w:t>Herresingle</w:t>
      </w:r>
      <w:r w:rsidR="00C8077A">
        <w:rPr>
          <w:noProof/>
          <w:lang w:eastAsia="da-DK"/>
        </w:rPr>
        <w:t xml:space="preserve"> </w:t>
      </w:r>
      <w:r w:rsidR="000049BE">
        <w:rPr>
          <w:noProof/>
          <w:lang w:eastAsia="da-DK"/>
        </w:rPr>
        <w:t xml:space="preserve">         </w:t>
      </w:r>
      <w:hyperlink r:id="rId19" w:history="1">
        <w:r w:rsidR="00E0101D" w:rsidRPr="008A41AD">
          <w:rPr>
            <w:rStyle w:val="Hyperlink"/>
            <w:noProof/>
            <w:lang w:eastAsia="da-DK"/>
          </w:rPr>
          <w:t>https://challonge.com/55ymzqvw</w:t>
        </w:r>
      </w:hyperlink>
    </w:p>
    <w:p w14:paraId="0C60282C" w14:textId="77777777" w:rsidR="00DA4EC4" w:rsidRDefault="00DA4EC4" w:rsidP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Damesingle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  </w:t>
      </w:r>
      <w:hyperlink r:id="rId20" w:history="1">
        <w:r w:rsidR="00E0101D" w:rsidRPr="008A41AD">
          <w:rPr>
            <w:rStyle w:val="Hyperlink"/>
            <w:noProof/>
            <w:lang w:val="en-US" w:eastAsia="da-DK"/>
          </w:rPr>
          <w:t>https://challonge.com/4du0b413</w:t>
        </w:r>
      </w:hyperlink>
    </w:p>
    <w:p w14:paraId="5FF1C6CC" w14:textId="77777777" w:rsidR="00DA4EC4" w:rsidRDefault="00DA4EC4" w:rsidP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Herredouble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 </w:t>
      </w:r>
      <w:hyperlink r:id="rId21" w:history="1">
        <w:r w:rsidR="00E0101D" w:rsidRPr="008A41AD">
          <w:rPr>
            <w:rStyle w:val="Hyperlink"/>
            <w:noProof/>
            <w:lang w:val="en-US" w:eastAsia="da-DK"/>
          </w:rPr>
          <w:t>https://challonge.com/6va0265u</w:t>
        </w:r>
      </w:hyperlink>
    </w:p>
    <w:p w14:paraId="59645D65" w14:textId="77777777" w:rsidR="00DA4EC4" w:rsidRDefault="00DA4EC4" w:rsidP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Damedouble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</w:t>
      </w:r>
      <w:hyperlink r:id="rId22" w:history="1">
        <w:r w:rsidR="00E0101D" w:rsidRPr="008A41AD">
          <w:rPr>
            <w:rStyle w:val="Hyperlink"/>
            <w:noProof/>
            <w:lang w:val="en-US" w:eastAsia="da-DK"/>
          </w:rPr>
          <w:t>https://challonge.com/y9xso7vv</w:t>
        </w:r>
      </w:hyperlink>
    </w:p>
    <w:p w14:paraId="7A5FCAFF" w14:textId="77777777" w:rsidR="00DA4EC4" w:rsidRDefault="00DA4EC4" w:rsidP="00DA4EC4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>Mixeddouble</w:t>
      </w:r>
      <w:r w:rsidR="00C8077A" w:rsidRPr="00C8077A">
        <w:rPr>
          <w:noProof/>
          <w:lang w:val="en-US" w:eastAsia="da-DK"/>
        </w:rPr>
        <w:t xml:space="preserve"> </w:t>
      </w:r>
      <w:r w:rsidR="000049BE">
        <w:rPr>
          <w:noProof/>
          <w:lang w:val="en-US" w:eastAsia="da-DK"/>
        </w:rPr>
        <w:t xml:space="preserve">      </w:t>
      </w:r>
      <w:hyperlink r:id="rId23" w:history="1">
        <w:r w:rsidR="00E0101D" w:rsidRPr="008A41AD">
          <w:rPr>
            <w:rStyle w:val="Hyperlink"/>
            <w:noProof/>
            <w:lang w:val="en-US" w:eastAsia="da-DK"/>
          </w:rPr>
          <w:t>https://challonge.com/wt6yfnyd</w:t>
        </w:r>
      </w:hyperlink>
    </w:p>
    <w:p w14:paraId="47FB9AA3" w14:textId="77777777" w:rsidR="00FF5CA9" w:rsidRPr="002C0348" w:rsidRDefault="00FF5CA9" w:rsidP="00F21BD0">
      <w:pPr>
        <w:rPr>
          <w:b/>
          <w:noProof/>
          <w:u w:val="single"/>
          <w:lang w:val="en-US" w:eastAsia="da-DK"/>
        </w:rPr>
      </w:pPr>
    </w:p>
    <w:p w14:paraId="1A683EC0" w14:textId="77777777" w:rsidR="00F21BD0" w:rsidRPr="002C0348" w:rsidRDefault="00F21BD0" w:rsidP="00F21BD0">
      <w:pPr>
        <w:rPr>
          <w:b/>
          <w:noProof/>
          <w:u w:val="single"/>
          <w:lang w:val="en-US" w:eastAsia="da-DK"/>
        </w:rPr>
      </w:pPr>
      <w:r w:rsidRPr="002C0348">
        <w:rPr>
          <w:b/>
          <w:noProof/>
          <w:u w:val="single"/>
          <w:lang w:val="en-US" w:eastAsia="da-DK"/>
        </w:rPr>
        <w:t>Veteran +55 mesterskaber</w:t>
      </w:r>
    </w:p>
    <w:p w14:paraId="2C3C15EE" w14:textId="77777777" w:rsidR="00F21BD0" w:rsidRDefault="00F21BD0" w:rsidP="00F21BD0">
      <w:pPr>
        <w:rPr>
          <w:noProof/>
          <w:lang w:val="en-US" w:eastAsia="da-DK"/>
        </w:rPr>
      </w:pPr>
      <w:r w:rsidRPr="002C0348">
        <w:rPr>
          <w:noProof/>
          <w:lang w:val="en-US" w:eastAsia="da-DK"/>
        </w:rPr>
        <w:t xml:space="preserve">Herresingle </w:t>
      </w:r>
      <w:r w:rsidR="00E0101D">
        <w:rPr>
          <w:noProof/>
          <w:lang w:val="en-US" w:eastAsia="da-DK"/>
        </w:rPr>
        <w:t xml:space="preserve">          </w:t>
      </w:r>
      <w:hyperlink r:id="rId24" w:history="1">
        <w:r w:rsidR="00E0101D" w:rsidRPr="008A41AD">
          <w:rPr>
            <w:rStyle w:val="Hyperlink"/>
            <w:noProof/>
            <w:lang w:val="en-US" w:eastAsia="da-DK"/>
          </w:rPr>
          <w:t>https://challonge.com/gf3ik6qj</w:t>
        </w:r>
      </w:hyperlink>
    </w:p>
    <w:p w14:paraId="18221E8F" w14:textId="77777777" w:rsidR="00F21BD0" w:rsidRDefault="00F21BD0" w:rsidP="00F21BD0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 xml:space="preserve">Damesingle </w:t>
      </w:r>
      <w:r w:rsidR="00E0101D">
        <w:rPr>
          <w:noProof/>
          <w:lang w:val="en-US" w:eastAsia="da-DK"/>
        </w:rPr>
        <w:t xml:space="preserve">          </w:t>
      </w:r>
      <w:hyperlink r:id="rId25" w:history="1">
        <w:r w:rsidR="00E0101D" w:rsidRPr="008A41AD">
          <w:rPr>
            <w:rStyle w:val="Hyperlink"/>
            <w:noProof/>
            <w:lang w:val="en-US" w:eastAsia="da-DK"/>
          </w:rPr>
          <w:t>https://challonge.com/anyt89ul</w:t>
        </w:r>
      </w:hyperlink>
    </w:p>
    <w:p w14:paraId="6FFB1848" w14:textId="77777777" w:rsidR="00F21BD0" w:rsidRDefault="00F21BD0" w:rsidP="00F21BD0">
      <w:pPr>
        <w:rPr>
          <w:noProof/>
          <w:lang w:val="en-US" w:eastAsia="da-DK"/>
        </w:rPr>
      </w:pPr>
      <w:r w:rsidRPr="00C8077A">
        <w:rPr>
          <w:noProof/>
          <w:lang w:val="en-US" w:eastAsia="da-DK"/>
        </w:rPr>
        <w:t xml:space="preserve">Herredouble </w:t>
      </w:r>
      <w:r w:rsidR="00E0101D">
        <w:rPr>
          <w:noProof/>
          <w:lang w:val="en-US" w:eastAsia="da-DK"/>
        </w:rPr>
        <w:t xml:space="preserve">        </w:t>
      </w:r>
      <w:hyperlink r:id="rId26" w:history="1">
        <w:r w:rsidR="00E0101D" w:rsidRPr="008A41AD">
          <w:rPr>
            <w:rStyle w:val="Hyperlink"/>
            <w:noProof/>
            <w:lang w:val="en-US" w:eastAsia="da-DK"/>
          </w:rPr>
          <w:t>https://challonge.com/7nhmsrgk</w:t>
        </w:r>
      </w:hyperlink>
    </w:p>
    <w:p w14:paraId="0EDF752D" w14:textId="77777777" w:rsidR="00F21BD0" w:rsidRDefault="00F21BD0" w:rsidP="00F21BD0">
      <w:pPr>
        <w:rPr>
          <w:noProof/>
          <w:lang w:eastAsia="da-DK"/>
        </w:rPr>
      </w:pPr>
      <w:r w:rsidRPr="002C0348">
        <w:rPr>
          <w:noProof/>
          <w:lang w:eastAsia="da-DK"/>
        </w:rPr>
        <w:t xml:space="preserve">Damedouble </w:t>
      </w:r>
      <w:r w:rsidR="00E0101D">
        <w:rPr>
          <w:noProof/>
          <w:lang w:eastAsia="da-DK"/>
        </w:rPr>
        <w:t xml:space="preserve">        </w:t>
      </w:r>
      <w:hyperlink r:id="rId27" w:history="1">
        <w:r w:rsidR="00E0101D" w:rsidRPr="008A41AD">
          <w:rPr>
            <w:rStyle w:val="Hyperlink"/>
            <w:noProof/>
            <w:lang w:eastAsia="da-DK"/>
          </w:rPr>
          <w:t>https://challonge.com/swelzzq</w:t>
        </w:r>
      </w:hyperlink>
    </w:p>
    <w:p w14:paraId="2D9EEBEE" w14:textId="77777777" w:rsidR="00F21BD0" w:rsidRDefault="00F21BD0" w:rsidP="00F21BD0">
      <w:pPr>
        <w:rPr>
          <w:noProof/>
          <w:lang w:eastAsia="da-DK"/>
        </w:rPr>
      </w:pPr>
      <w:r w:rsidRPr="002C0348">
        <w:rPr>
          <w:noProof/>
          <w:lang w:eastAsia="da-DK"/>
        </w:rPr>
        <w:t xml:space="preserve">Mixeddouble </w:t>
      </w:r>
      <w:r w:rsidR="00E0101D">
        <w:rPr>
          <w:noProof/>
          <w:lang w:eastAsia="da-DK"/>
        </w:rPr>
        <w:t xml:space="preserve">       </w:t>
      </w:r>
      <w:hyperlink r:id="rId28" w:history="1">
        <w:r w:rsidR="00E0101D" w:rsidRPr="008A41AD">
          <w:rPr>
            <w:rStyle w:val="Hyperlink"/>
            <w:noProof/>
            <w:lang w:eastAsia="da-DK"/>
          </w:rPr>
          <w:t>https://challonge.com/slznvzqe</w:t>
        </w:r>
      </w:hyperlink>
    </w:p>
    <w:p w14:paraId="44CDE639" w14:textId="77777777" w:rsidR="00E0101D" w:rsidRPr="002C0348" w:rsidRDefault="00E0101D" w:rsidP="00F21BD0">
      <w:pPr>
        <w:rPr>
          <w:noProof/>
          <w:lang w:eastAsia="da-DK"/>
        </w:rPr>
      </w:pPr>
    </w:p>
    <w:p w14:paraId="2A05ED9A" w14:textId="77777777" w:rsidR="00FF5CA9" w:rsidRDefault="00FF5CA9" w:rsidP="00607C9F">
      <w:pPr>
        <w:pStyle w:val="Heading2"/>
        <w:rPr>
          <w:noProof/>
          <w:lang w:eastAsia="da-DK"/>
        </w:rPr>
      </w:pPr>
    </w:p>
    <w:p w14:paraId="4078FF11" w14:textId="77777777" w:rsidR="0030308B" w:rsidRDefault="0030308B" w:rsidP="00607C9F">
      <w:pPr>
        <w:pStyle w:val="Heading2"/>
        <w:rPr>
          <w:noProof/>
          <w:lang w:eastAsia="da-DK"/>
        </w:rPr>
      </w:pPr>
      <w:r>
        <w:rPr>
          <w:noProof/>
          <w:lang w:eastAsia="da-DK"/>
        </w:rPr>
        <w:t>2: Klik Create an account (hvis du endnu ikke har lavet en</w:t>
      </w:r>
      <w:r w:rsidR="00A54C11">
        <w:rPr>
          <w:noProof/>
          <w:lang w:eastAsia="da-DK"/>
        </w:rPr>
        <w:t>, ellers så log ind med din konto</w:t>
      </w:r>
      <w:r>
        <w:rPr>
          <w:noProof/>
          <w:lang w:eastAsia="da-DK"/>
        </w:rPr>
        <w:t>)</w:t>
      </w:r>
    </w:p>
    <w:p w14:paraId="7CDE0C02" w14:textId="77777777" w:rsidR="006B1712" w:rsidRDefault="0030308B">
      <w:r>
        <w:rPr>
          <w:noProof/>
          <w:lang w:val="en-US"/>
        </w:rPr>
        <w:drawing>
          <wp:inline distT="0" distB="0" distL="0" distR="0" wp14:anchorId="530DBCC8" wp14:editId="511023BD">
            <wp:extent cx="6120130" cy="1918970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FAAF3" w14:textId="77777777" w:rsidR="00C22FF3" w:rsidRDefault="0030308B" w:rsidP="00607C9F">
      <w:pPr>
        <w:pStyle w:val="Heading2"/>
      </w:pPr>
      <w:r>
        <w:t xml:space="preserve">3: </w:t>
      </w:r>
      <w:r w:rsidRPr="0030308B">
        <w:t>Udfyld formularen</w:t>
      </w:r>
    </w:p>
    <w:p w14:paraId="55CE20CA" w14:textId="77777777" w:rsidR="0030308B" w:rsidRPr="0030308B" w:rsidRDefault="0030308B">
      <w:pPr>
        <w:rPr>
          <w:b/>
          <w:color w:val="FF0000"/>
          <w:u w:val="single"/>
        </w:rPr>
      </w:pPr>
      <w:r w:rsidRPr="0030308B">
        <w:rPr>
          <w:b/>
          <w:color w:val="FF0000"/>
          <w:u w:val="single"/>
        </w:rPr>
        <w:t>Vigtigt</w:t>
      </w:r>
      <w:r>
        <w:rPr>
          <w:b/>
          <w:color w:val="FF0000"/>
          <w:u w:val="single"/>
        </w:rPr>
        <w:t xml:space="preserve">: </w:t>
      </w:r>
      <w:r w:rsidRPr="0030308B">
        <w:rPr>
          <w:b/>
          <w:color w:val="FF0000"/>
          <w:u w:val="single"/>
        </w:rPr>
        <w:t>brug dit rigtige navn som username (da det er det der bliver vist i turneringsprogrammet)</w:t>
      </w:r>
      <w:r w:rsidR="00BD5647">
        <w:rPr>
          <w:b/>
          <w:color w:val="FF0000"/>
          <w:u w:val="single"/>
        </w:rPr>
        <w:t>. F.eks. ’Mads Terp’</w:t>
      </w:r>
    </w:p>
    <w:p w14:paraId="5FCCD09B" w14:textId="77777777" w:rsidR="0030308B" w:rsidRDefault="00607C9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7F6C1" wp14:editId="450235EF">
                <wp:simplePos x="0" y="0"/>
                <wp:positionH relativeFrom="column">
                  <wp:posOffset>394335</wp:posOffset>
                </wp:positionH>
                <wp:positionV relativeFrom="paragraph">
                  <wp:posOffset>3138805</wp:posOffset>
                </wp:positionV>
                <wp:extent cx="1828800" cy="257175"/>
                <wp:effectExtent l="19050" t="1905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31.05pt;margin-top:247.15pt;width:2in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YBV5wCAACRBQAADgAAAGRycy9lMm9Eb2MueG1srFRNb9swDL0P2H8QdF8dZ82aGnWKoEWGAUUb&#10;tB16VmQpNiaLmqTEyX79KMl2g67YYVgOjiiSj+Ljx9X1oVVkL6xrQJc0P5tQIjSHqtHbkn5/Xn2a&#10;U+I80xVToEVJj8LR68XHD1edKcQUalCVsARBtCs6U9Lae1NkmeO1aJk7AyM0KiXYlnkU7TarLOsQ&#10;vVXZdDL5knVgK2OBC+fw9jYp6SLiSym4f5DSCU9USfFtPn5t/G7CN1tcsWJrmakb3j+D/cMrWtZo&#10;DDpC3TLPyM42f0C1DbfgQPozDm0GUjZcxBwwm3zyJpunmhkRc0FynBlpcv8Plt/v15Y0VUmnSI9m&#10;LdboUfzAim2FIniHBHXGFWj3ZNa2lxweQ7YHadvwj3mQQyT1OJIqDp5wvMzn0/l8guAcddPZRX4x&#10;C6DZq7exzn8V0JJwKKnFokUu2f7O+WQ6mIRgGlaNUnjPCqVJV9LP8xzxg+xANVXQRsFuNzfKkj3D&#10;2q9WE/z1gU/M8BlK42tCjimrePJHJVKARyGRHsxjmiKExhQjLONcaJ8nVc0qkaLNToMNHjFnpREw&#10;IEt85YjdAwyWCWTATgz09sFVxL4enfvU/+Y8esTIoP3o3DYa7HuZKcyqj5zsB5ISNYGlDVRHbB4L&#10;aaqc4asGK3jHnF8zi2OERcfV4B/wIxVgpaA/UVKD/fXefbDH7kYtJR2OZUndzx2zghL1TWPfX+bn&#10;52GOo3A+uwhda081m1ON3rU3gNXPcQkZHo/B3qvhKC20L7hBliEqqpjmGLuk3NtBuPFpXeAO4mK5&#10;jGY4u4b5O/1keAAPrIYOfT68MGv6NvY4APcwjDAr3nRzsg2eGpY7D7KJrf7Ka883zn1snH5HhcVy&#10;Kker1026+A0AAP//AwBQSwMEFAAGAAgAAAAhAKfkGGTfAAAACgEAAA8AAABkcnMvZG93bnJldi54&#10;bWxMj01PwzAMhu9I/IfISNxY+rWxlaYTQgLEbhQQV68JbdXGqZpsLf8ec4Kj7Uevn7fYL3YQZzP5&#10;zpGCeBWBMFQ73VGj4P3t8WYLwgckjYMjo+DbeNiXlxcF5trN9GrOVWgEh5DPUUEbwphL6evWWPQr&#10;Nxri25ebLAYep0bqCWcOt4NMomgjLXbEH1oczUNr6r46WQUvczJ0nw0enqu++uhd9hTf7qxS11fL&#10;/R2IYJbwB8OvPqtDyU5HdyLtxaBgk8RMKsh2WQqCgXQd8eaoYJ1mW5BlIf9XKH8AAAD//wMAUEsB&#10;Ai0AFAAGAAgAAAAhAOSZw8D7AAAA4QEAABMAAAAAAAAAAAAAAAAAAAAAAFtDb250ZW50X1R5cGVz&#10;XS54bWxQSwECLQAUAAYACAAAACEAI7Jq4dcAAACUAQAACwAAAAAAAAAAAAAAAAAsAQAAX3JlbHMv&#10;LnJlbHNQSwECLQAUAAYACAAAACEABuYBV5wCAACRBQAADgAAAAAAAAAAAAAAAAAsAgAAZHJzL2Uy&#10;b0RvYy54bWxQSwECLQAUAAYACAAAACEAp+QYZN8AAAAK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BFA5A" wp14:editId="12201116">
                <wp:simplePos x="0" y="0"/>
                <wp:positionH relativeFrom="column">
                  <wp:posOffset>270510</wp:posOffset>
                </wp:positionH>
                <wp:positionV relativeFrom="paragraph">
                  <wp:posOffset>2834005</wp:posOffset>
                </wp:positionV>
                <wp:extent cx="285750" cy="304800"/>
                <wp:effectExtent l="19050" t="1905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21.3pt;margin-top:223.15pt;width:22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Z4JsCAACQBQAADgAAAGRycy9lMm9Eb2MueG1srFRLb9swDL4P2H8QdF/tZMmaBnWKoEWGAUVb&#10;tB16VmQpMSaLGqXEyX79KPnRoCt2GJaDI4rkR/Hj4/LqUBu2V+grsAUfneWcKSuhrOym4N+fV59m&#10;nPkgbCkMWFXwo/L8avHxw2Xj5moMWzClQkYg1s8bV/BtCG6eZV5uVS38GThlSakBaxFIxE1WomgI&#10;vTbZOM+/ZA1g6RCk8p5ub1olXyR8rZUM91p7FZgpOL0tpC+m7zp+s8WlmG9QuG0lu2eIf3hFLSpL&#10;QQeoGxEE22H1B1RdSQQPOpxJqDPQupIq5UDZjPI32TxthVMpFyLHu4Em//9g5d3+AVlVUu0uOLOi&#10;pho9qh9UsY0yjO6IoMb5Odk9uQfsJE/HmO1BYx3/KQ92SKQeB1LVITBJl+PZ9HxK1EtSfc4nszyR&#10;nr06O/Thq4KaxUPBkWqWqBT7Wx8oIJn2JjGWhVVlTKqbsawh0NmIMKPKg6nKqE0CbtbXBtleUOlX&#10;q5x+MRlCOzEjyVi6jCm2SaVTOBoVMYx9VJrYiWm0EWJfqgFWSKlsGLWqrShVG216Gqz3SKETYETW&#10;9MoBuwPoLVuQHrt9c2cfXVVq68G5S/1vzoNHigw2DM51ZQHfy8xQVl3k1r4nqaUmsrSG8ki9g9AO&#10;lXdyVVEFb4UPDwJpiqjotBnCPX20AaoUdCfOtoC/3ruP9tTcpOWsoaksuP+5E6g4M98stf3FaDKJ&#10;Y5yEyfR8TAKeatanGrurr4GqP6Id5GQ6Rvtg+qNGqF9ogSxjVFIJKyl2wWXAXrgO7bagFSTVcpnM&#10;aHSdCLf2yckIHlmNHfp8eBHoujYO1P930E+wmL/p5tY2elpY7gLoKrX6K68d3zT2qXG6FRX3yqmc&#10;rF4X6eI3AAAA//8DAFBLAwQUAAYACAAAACEAPTmw394AAAAJAQAADwAAAGRycy9kb3ducmV2Lnht&#10;bEyPQU/DMAyF70j8h8hI3Fi6ruq20nRCSIDgRgFx9ZrQVk2cqsnW8u8xJzhZfu/p+XN5WJwVZzOF&#10;3pOC9SoBYajxuqdWwfvbw80ORIhIGq0no+DbBDhUlxclFtrP9GrOdWwFl1AoUEEX41hIGZrOOAwr&#10;Pxpi78tPDiOvUyv1hDOXOyvTJMmlw574Qoejue9MM9Qnp+B5Tm3/2eLLUz3UH4PPHtfbvVPq+mq5&#10;uwURzRL/wvCLz+hQMdPRn0gHYRVkac5Jnlm+AcGB3ZaFIwv7bAOyKuX/D6ofAAAA//8DAFBLAQIt&#10;ABQABgAIAAAAIQDkmcPA+wAAAOEBAAATAAAAAAAAAAAAAAAAAAAAAABbQ29udGVudF9UeXBlc10u&#10;eG1sUEsBAi0AFAAGAAgAAAAhACOyauHXAAAAlAEAAAsAAAAAAAAAAAAAAAAALAEAAF9yZWxzLy5y&#10;ZWxzUEsBAi0AFAAGAAgAAAAhAKtVmeCbAgAAkAUAAA4AAAAAAAAAAAAAAAAALAIAAGRycy9lMm9E&#10;b2MueG1sUEsBAi0AFAAGAAgAAAAhAD05sN/eAAAACQEAAA8AAAAAAAAAAAAAAAAA8wQAAGRycy9k&#10;b3ducmV2LnhtbFBLBQYAAAAABAAEAPMAAAD+BQAAAAA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C29EB" wp14:editId="6621192A">
                <wp:simplePos x="0" y="0"/>
                <wp:positionH relativeFrom="column">
                  <wp:posOffset>556260</wp:posOffset>
                </wp:positionH>
                <wp:positionV relativeFrom="paragraph">
                  <wp:posOffset>2453005</wp:posOffset>
                </wp:positionV>
                <wp:extent cx="438150" cy="304800"/>
                <wp:effectExtent l="19050" t="1905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43.8pt;margin-top:193.15pt;width:34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+IZoCAACQBQAADgAAAGRycy9lMm9Eb2MueG1srFTJbtswEL0X6D8QvDeSHKd1jciBkcBFgSAN&#10;khQ50xRpCaVIlqS3fn0fqSVGGvRQ1AeZw5l5w3mzXF4dWkV2wvnG6JIWZzklQnNTNXpT0u9Pqw8z&#10;SnxgumLKaFHSo/D0avH+3eXezsXE1EZVwhGAaD/f25LWIdh5lnlei5b5M2OFhlIa17IA0W2yyrE9&#10;0FuVTfL8Y7Y3rrLOcOE9bm86JV0kfCkFD9+k9CIQVVK8LaSvS991/GaLSzbfOGbrhvfPYP/wipY1&#10;GkFHqBsWGNm65g+otuHOeCPDGTdtZqRsuEg5IJsif5XNY82sSLmAHG9Hmvz/g+V3u3tHmgq1Q6U0&#10;a1GjB/EDFdsIRXAHgvbWz2H3aO9dL3kcY7YH6dr4jzzIIZF6HEkVh0A4Lqfns+IC1HOozvPpLE+k&#10;Zy/O1vnwRZiWxENJHWqWqGS7Wx8QEKaDSYylzapRKtVNabIH6KwAZlR5o5oqapPgNutr5ciOofSr&#10;VY5fTAZoJ2aQlMZlTLFLKp3CUYmIofSDkGAHaUy6CLEvxQjLOBc6FJ2qZpXool2cBhs8UugEGJEl&#10;Xjli9wCDZQcyYHdv7u2jq0htPTr3qf/NefRIkY0Oo3PbaOPeykwhqz5yZz+Q1FETWVqb6ojecaYb&#10;Km/5qkEFb5kP98xhilB0bIbwDR+pDCpl+hMltXG/3rqP9mhuaCnZYypL6n9umROUqK8abf+5mE7j&#10;GCdhevFpAsGdatanGr1trw2qX2AHWZ6O0T6o4SidaZ+xQJYxKlRMc8QuKQ9uEK5Dty2wgrhYLpMZ&#10;RteycKsfLY/gkdXYoU+HZ+Zs38YB/X9nhglm81fd3NlGT22W22Bkk1r9hdeeb4x9apx+RcW9cion&#10;q5dFuvgNAAD//wMAUEsDBBQABgAIAAAAIQA5Ag8t3gAAAAoBAAAPAAAAZHJzL2Rvd25yZXYueG1s&#10;TI/BToNAEIbvJr7DZky82aUFKSJDY0zU2Juo8bplRyCws4TdFnx7tyc9zsyXf76/2C1mECeaXGcZ&#10;Yb2KQBDXVnfcIHy8P91kIJxXrNVgmRB+yMGuvLwoVK7tzG90qnwjQgi7XCG03o+5lK5uySi3siNx&#10;uH3bySgfxqmRelJzCDeD3ERRKo3qOHxo1UiPLdV9dTQIr/Nm6L4atX+p+uqzt8nzentnEK+vlod7&#10;EJ4W/wfDWT+oQxmcDvbI2okBIdumgUSIszQGcQZu07A5ICRxEoMsC/m/QvkLAAD//wMAUEsBAi0A&#10;FAAGAAgAAAAhAOSZw8D7AAAA4QEAABMAAAAAAAAAAAAAAAAAAAAAAFtDb250ZW50X1R5cGVzXS54&#10;bWxQSwECLQAUAAYACAAAACEAI7Jq4dcAAACUAQAACwAAAAAAAAAAAAAAAAAsAQAAX3JlbHMvLnJl&#10;bHNQSwECLQAUAAYACAAAACEAYec+IZoCAACQBQAADgAAAAAAAAAAAAAAAAAsAgAAZHJzL2Uyb0Rv&#10;Yy54bWxQSwECLQAUAAYACAAAACEAOQIPLd4AAAAK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F3B00" wp14:editId="0F172135">
                <wp:simplePos x="0" y="0"/>
                <wp:positionH relativeFrom="column">
                  <wp:posOffset>346710</wp:posOffset>
                </wp:positionH>
                <wp:positionV relativeFrom="paragraph">
                  <wp:posOffset>1681480</wp:posOffset>
                </wp:positionV>
                <wp:extent cx="1828800" cy="304800"/>
                <wp:effectExtent l="19050" t="1905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27.3pt;margin-top:132.4pt;width:2in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36hJoCAACRBQAADgAAAGRycy9lMm9Eb2MueG1srFRNb9swDL0P2H8QdF9tZ+maGXWKoEWGAUVX&#10;tB16VmQpNiaLmqTEyX79KMl2g67YYVgOjiiSj+Ljx+XVoVNkL6xrQVe0OMspEZpD3eptRb8/rT8s&#10;KHGe6Zop0KKiR+Ho1fL9u8velGIGDahaWIIg2pW9qWjjvSmzzPFGdMydgREalRJsxzyKdpvVlvWI&#10;3qlsluefsh5sbSxw4Rze3iQlXUZ8KQX336R0whNVUXybj18bv5vwzZaXrNxaZpqWD89g//CKjrUa&#10;g05QN8wzsrPtH1Bdyy04kP6MQ5eBlC0XMQfMpshfZfPYMCNiLkiOMxNN7v/B8rv9vSVtjbW7oESz&#10;Dmv0IH5gxbZCEbxDgnrjSrR7NPd2kBweQ7YHabvwj3mQQyT1OJEqDp5wvCwWs8UiR+456j7m83BG&#10;mOzF21jnvwjoSDhU1GLRIpdsf+t8Mh1NQjAN61YpvGel0qRH0EWBmEF2oNo6aKNgt5trZcmeYe3X&#10;6xx/Q+ATM3yG0viakGPKKp78UYkU4EFIpAfzmKUIoTHFBMs4F9oXSdWwWqRo56fBRo+Ys9IIGJAl&#10;vnLCHgBGywQyYicGBvvgKmJfT85D6n9znjxiZNB+cu5aDfatzBRmNURO9iNJiZrA0gbqIzaPhTRV&#10;zvB1ixW8Zc7fM4tjhEXH1eC/4UcqwErBcKKkAfvrrftgj92NWkp6HMuKup87ZgUl6qvGvv9czOdh&#10;jqMwP7+YoWBPNZtTjd5114DVL3AJGR6Pwd6r8SgtdM+4QVYhKqqY5hi7otzbUbj2aV3gDuJitYpm&#10;OLuG+Vv9aHgAD6yGDn06PDNrhjb2OAB3MI4wK191c7INnhpWOw+yja3+wuvAN859bJxhR4XFcipH&#10;q5dNuvwNAAD//wMAUEsDBBQABgAIAAAAIQDE3Hs+3gAAAAoBAAAPAAAAZHJzL2Rvd25yZXYueG1s&#10;TI9BT4QwEIXvJv6HZky8uYWKuCJlY0zU6E3UeO3SEQh0Smh3wX/veNLbzLyXN98rd6sbxRHn0HvS&#10;kG4SEEiNtz21Gt7fHi62IEI0ZM3oCTV8Y4BddXpSmsL6hV7xWMdWcAiFwmjoYpwKKUPToTNh4yck&#10;1r787EzkdW6lnc3C4W6UKkly6UxP/KEzE9532Az1wWl4XtTYf7bm5ake6o/BZ4/p9Y3T+vxsvbsF&#10;EXGNf2b4xWd0qJhp7w9kgxg1XGU5OzWoPOMKbLjMFF/2PKRqC7Iq5f8K1Q8AAAD//wMAUEsBAi0A&#10;FAAGAAgAAAAhAOSZw8D7AAAA4QEAABMAAAAAAAAAAAAAAAAAAAAAAFtDb250ZW50X1R5cGVzXS54&#10;bWxQSwECLQAUAAYACAAAACEAI7Jq4dcAAACUAQAACwAAAAAAAAAAAAAAAAAsAQAAX3JlbHMvLnJl&#10;bHNQSwECLQAUAAYACAAAACEAnw36hJoCAACRBQAADgAAAAAAAAAAAAAAAAAsAgAAZHJzL2Uyb0Rv&#10;Yy54bWxQSwECLQAUAAYACAAAACEAxNx7Pt4AAAAK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19632" wp14:editId="0BCBA886">
                <wp:simplePos x="0" y="0"/>
                <wp:positionH relativeFrom="column">
                  <wp:posOffset>346710</wp:posOffset>
                </wp:positionH>
                <wp:positionV relativeFrom="paragraph">
                  <wp:posOffset>1433830</wp:posOffset>
                </wp:positionV>
                <wp:extent cx="1828800" cy="304800"/>
                <wp:effectExtent l="19050" t="1905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26" style="position:absolute;margin-left:27.3pt;margin-top:112.9pt;width:2in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1jpoCAACRBQAADgAAAGRycy9lMm9Eb2MueG1srFRNb9swDL0P2H8QdF9tZ2mXGXWKoEWGAUVX&#10;tB16VmQpNiaLmqTEyX79KMl2g67YYVgOjiiSj+Ljx+XVoVNkL6xrQVe0OMspEZpD3eptRb8/rT8s&#10;KHGe6Zop0KKiR+Ho1fL9u8velGIGDahaWIIg2pW9qWjjvSmzzPFGdMydgREalRJsxzyKdpvVlvWI&#10;3qlslucXWQ+2Nha4cA5vb5KSLiO+lIL7b1I64YmqKL7Nx6+N3034ZstLVm4tM03Lh2ewf3hFx1qN&#10;QSeoG+YZ2dn2D6iu5RYcSH/GoctAypaLmANmU+SvsnlsmBExFyTHmYkm9/9g+d3+3pK2xtpdUKJZ&#10;hzV6ED+wYluhCN4hQb1xJdo9mns7SA6PIduDtF34xzzIIZJ6nEgVB084XhaL2WKRI/ccdR/zeTgj&#10;TPbibazzXwR0JBwqarFokUu2v3U+mY4mIZiGdasU3rNSadIj6KJAzCA7UG0dtFGw2821smTPsPbr&#10;dY6/IfCJGT5DaXxNyDFlFU/+qEQK8CAk0oN5zFKE0JhigmWcC+2LpGpYLVK089Ngo0fMWWkEDMgS&#10;XzlhDwCjZQIZsRMDg31wFbGvJ+ch9b85Tx4xMmg/OXetBvtWZgqzGiIn+5GkRE1gaQP1EZvHQpoq&#10;Z/i6xQreMufvmcUxwqLjavDf8CMVYKVgOFHSgP311n2wx+5GLSU9jmVF3c8ds4IS9VVj338u5vMw&#10;x1GYn3+aoWBPNZtTjd5114DVL3AJGR6Pwd6r8SgtdM+4QVYhKqqY5hi7otzbUbj2aV3gDuJitYpm&#10;OLuG+Vv9aHgAD6yGDn06PDNrhjb2OAB3MI4wK191c7INnhpWOw+yja3+wuvAN859bJxhR4XFcipH&#10;q5dNuvwNAAD//wMAUEsDBBQABgAIAAAAIQCDU9TW3gAAAAoBAAAPAAAAZHJzL2Rvd25yZXYueG1s&#10;TI/LTsMwEEX3SPyDNUjsqNM0fRDiVAgJEN0RQGynsUmi2OModpvw9wwrWM6do/so9rOz4mzG0HlS&#10;sFwkIAzVXnfUKHh/e7zZgQgRSaP1ZBR8mwD78vKiwFz7iV7NuYqNYBMKOSpoYxxyKUPdGodh4QdD&#10;/Pvyo8PI59hIPeLE5s7KNEk20mFHnNDiYB5aU/fVySl4mVLbfTZ4eK766qP32dNye+uUur6a7+9A&#10;RDPHPxh+63N1KLnT0Z9IB2EVrLMNkwrSdM0TGFhlKStHVrarHciykP8nlD8AAAD//wMAUEsBAi0A&#10;FAAGAAgAAAAhAOSZw8D7AAAA4QEAABMAAAAAAAAAAAAAAAAAAAAAAFtDb250ZW50X1R5cGVzXS54&#10;bWxQSwECLQAUAAYACAAAACEAI7Jq4dcAAACUAQAACwAAAAAAAAAAAAAAAAAsAQAAX3JlbHMvLnJl&#10;bHNQSwECLQAUAAYACAAAACEAiKw1jpoCAACRBQAADgAAAAAAAAAAAAAAAAAsAgAAZHJzL2Uyb0Rv&#10;Yy54bWxQSwECLQAUAAYACAAAACEAg1PU1t4AAAAK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CE48A" wp14:editId="4CA83D07">
                <wp:simplePos x="0" y="0"/>
                <wp:positionH relativeFrom="column">
                  <wp:posOffset>346710</wp:posOffset>
                </wp:positionH>
                <wp:positionV relativeFrom="paragraph">
                  <wp:posOffset>1129030</wp:posOffset>
                </wp:positionV>
                <wp:extent cx="1828800" cy="304800"/>
                <wp:effectExtent l="19050" t="1905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27.3pt;margin-top:88.9pt;width:2in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lkZoCAACRBQAADgAAAGRycy9lMm9Eb2MueG1srFRNb9swDL0P2H8QdF9tZ+mWGXWKoEWGAUVb&#10;tB16VmQpNiaLmqTEyX79KMl2g67YYVgOjiiSj+Ljx8XloVNkL6xrQVe0OMspEZpD3eptRb8/rT8s&#10;KHGe6Zop0KKiR+Ho5fL9u4velGIGDahaWIIg2pW9qWjjvSmzzPFGdMydgREalRJsxzyKdpvVlvWI&#10;3qlsluefsh5sbSxw4RzeXiclXUZ8KQX3d1I64YmqKL7Nx6+N3034ZssLVm4tM03Lh2ewf3hFx1qN&#10;QSeoa+YZ2dn2D6iu5RYcSH/GoctAypaLmANmU+SvsnlsmBExFyTHmYkm9/9g+e3+3pK2xtqdU6JZ&#10;hzV6ED+wYluhCN4hQb1xJdo9mns7SA6PIduDtF34xzzIIZJ6nEgVB084XhaL2WKRI/ccdR/zeTgj&#10;TPbibazzXwV0JBwqarFokUu2v3E+mY4mIZiGdasU3rNSadIj6KJAzCA7UG0dtFGw282VsmTPsPbr&#10;dY6/IfCJGT5DaXxNyDFlFU/+qEQK8CAk0oN5zFKE0JhigmWcC+2LpGpYLVK089Ngo0fMWWkEDMgS&#10;XzlhDwCjZQIZsRMDg31wFbGvJ+ch9b85Tx4xMmg/OXetBvtWZgqzGiIn+5GkRE1gaQP1EZvHQpoq&#10;Z/i6xQreMOfvmcUxwqLjavB3+JEKsFIwnChpwP566z7YY3ejlpIex7Ki7ueOWUGJ+qax778U83mY&#10;4yjMzz/PULCnms2pRu+6K8DqF7iEDI/HYO/VeJQWumfcIKsQFVVMc4xdUe7tKFz5tC5wB3GxWkUz&#10;nF3D/I1+NDyAB1ZDhz4dnpk1Qxt7HIBbGEeYla+6OdkGTw2rnQfZxlZ/4XXgG+c+Ns6wo8JiOZWj&#10;1csmXf4GAAD//wMAUEsDBBQABgAIAAAAIQAyJ9Sa3QAAAAoBAAAPAAAAZHJzL2Rvd25yZXYueG1s&#10;TI9NT4QwEIbvJv6HZky8uWUru6xI2RgTNXoTNV67dAQCnRLaXfDfO570OO88eT+K/eIGccIpdJ40&#10;rFcJCKTa244aDe9vD1c7ECEasmbwhBq+McC+PD8rTG79TK94qmIj2IRCbjS0MY65lKFu0Zmw8iMS&#10;/7785Ezkc2qknczM5m6QKkm20pmOOKE1I963WPfV0Wl4ntXQfTbm5anqq4/ep4/r7MZpfXmx3N2C&#10;iLjEPxh+63N1KLnTwR/JBjFo2KRbJlnPMp7AwHWqWDloUGqzA1kW8v+E8gcAAP//AwBQSwECLQAU&#10;AAYACAAAACEA5JnDwPsAAADhAQAAEwAAAAAAAAAAAAAAAAAAAAAAW0NvbnRlbnRfVHlwZXNdLnht&#10;bFBLAQItABQABgAIAAAAIQAjsmrh1wAAAJQBAAALAAAAAAAAAAAAAAAAACwBAABfcmVscy8ucmVs&#10;c1BLAQItABQABgAIAAAAIQCxT2WRmgIAAJEFAAAOAAAAAAAAAAAAAAAAACwCAABkcnMvZTJvRG9j&#10;LnhtbFBLAQItABQABgAIAAAAIQAyJ9Sa3QAAAAoBAAAPAAAAAAAAAAAAAAAAAPIEAABkcnMvZG93&#10;bnJldi54bWxQSwUGAAAAAAQABADzAAAA/AUAAAAA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A068A" wp14:editId="6619C388">
                <wp:simplePos x="0" y="0"/>
                <wp:positionH relativeFrom="column">
                  <wp:posOffset>346710</wp:posOffset>
                </wp:positionH>
                <wp:positionV relativeFrom="paragraph">
                  <wp:posOffset>748030</wp:posOffset>
                </wp:positionV>
                <wp:extent cx="1828800" cy="304800"/>
                <wp:effectExtent l="19050" t="1905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27.3pt;margin-top:58.9pt;width:2in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qm5oCAACRBQAADgAAAGRycy9lMm9Eb2MueG1srFRNb9swDL0P2H8QdF9tZ+mWGXWKoEWGAUVb&#10;tB16VmQpNiaLmqTEyX79KMl2g67YYVgOjiiSj+Ljx8XloVNkL6xrQVe0OMspEZpD3eptRb8/rT8s&#10;KHGe6Zop0KKiR+Ho5fL9u4velGIGDahaWIIg2pW9qWjjvSmzzPFGdMydgREalRJsxzyKdpvVlvWI&#10;3qlsluefsh5sbSxw4RzeXiclXUZ8KQX3d1I64YmqKL7Nx6+N3034ZssLVm4tM03Lh2ewf3hFx1qN&#10;QSeoa+YZ2dn2D6iu5RYcSH/GoctAypaLmANmU+SvsnlsmBExFyTHmYkm9/9g+e3+3pK2xtrNKdGs&#10;wxo9iB9Ysa1QBO+QoN64Eu0ezb0dJIfHkO1B2i78Yx7kEEk9TqSKgyccL4vFbLHIkXuOuo/5PJwR&#10;JnvxNtb5rwI6Eg4VtVi0yCXb3zifTEeTEEzDulUK71mpNOkRdFEgZpAdqLYO2ijY7eZKWbJnWPv1&#10;OsffEPjEDJ+hNL4m5Jiyiid/VCIFeBAS6cE8ZilCaEwxwTLOhfZFUjWsFina+Wmw0SPmrDQCBmSJ&#10;r5ywB4DRMoGM2ImBwT64itjXk/OQ+t+cJ48YGbSfnLtWg30rM4VZDZGT/UhSoiawtIH6iM1jIU2V&#10;M3zdYgVvmPP3zOIYYdFxNfg7/EgFWCkYTpQ0YH+9dR/ssbtRS0mPY1lR93PHrKBEfdPY91+K+TzM&#10;cRTm559nKNhTzeZUo3fdFWD1C1xChsdjsPdqPEoL3TNukFWIiiqmOcauKPd2FK58Whe4g7hYraIZ&#10;zq5h/kY/Gh7AA6uhQ58Oz8yaoY09DsAtjCPMylfdnGyDp4bVzoNsY6u/8DrwjXMfG2fYUWGxnMrR&#10;6mWTLn8DAAD//wMAUEsDBBQABgAIAAAAIQB+sRLN3gAAAAoBAAAPAAAAZHJzL2Rvd25yZXYueG1s&#10;TI9BT4NAEIXvJv6HzZh4swtIaYssjTFRozdR0+uUXYHAzhJ2W/DfO570OG9e3vtesV/sIM5m8p0j&#10;BfEqAmGodrqjRsHH++PNFoQPSBoHR0bBt/GwLy8vCsy1m+nNnKvQCA4hn6OCNoQxl9LXrbHoV240&#10;xL8vN1kMfE6N1BPOHG4HmURRJi12xA0tjuahNXVfnayClzkZukODr89VX332Ln2KNzur1PXVcn8H&#10;Ipgl/JnhF5/RoWSmozuR9mJQsE4zdrIeb3gCG27ThJUjK9l6C7Is5P8J5Q8AAAD//wMAUEsBAi0A&#10;FAAGAAgAAAAhAOSZw8D7AAAA4QEAABMAAAAAAAAAAAAAAAAAAAAAAFtDb250ZW50X1R5cGVzXS54&#10;bWxQSwECLQAUAAYACAAAACEAI7Jq4dcAAACUAQAACwAAAAAAAAAAAAAAAAAsAQAAX3JlbHMvLnJl&#10;bHNQSwECLQAUAAYACAAAACEApu6qm5oCAACRBQAADgAAAAAAAAAAAAAAAAAsAgAAZHJzL2Uyb0Rv&#10;Yy54bWxQSwECLQAUAAYACAAAACEAfrESzd4AAAAKAQAADwAAAAAAAAAAAAAAAADyBAAAZHJzL2Rv&#10;d25yZXYueG1sUEsFBgAAAAAEAAQA8wAAAP0FAAAAAA==&#10;" filled="f" strokecolor="red" strokeweight="3pt"/>
            </w:pict>
          </mc:Fallback>
        </mc:AlternateContent>
      </w:r>
      <w:r w:rsidR="0030308B">
        <w:rPr>
          <w:noProof/>
          <w:lang w:val="en-US"/>
        </w:rPr>
        <w:drawing>
          <wp:inline distT="0" distB="0" distL="0" distR="0" wp14:anchorId="056F2BBA" wp14:editId="14ED2097">
            <wp:extent cx="2590557" cy="3393205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4744" cy="341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A160" w14:textId="77777777" w:rsidR="00FF5CA9" w:rsidRDefault="00FF5CA9" w:rsidP="00607C9F">
      <w:pPr>
        <w:pStyle w:val="Heading2"/>
      </w:pPr>
    </w:p>
    <w:p w14:paraId="6F1ABC42" w14:textId="77777777" w:rsidR="00FF5CA9" w:rsidRDefault="00FF5CA9" w:rsidP="00607C9F">
      <w:pPr>
        <w:pStyle w:val="Heading2"/>
      </w:pPr>
    </w:p>
    <w:p w14:paraId="6FB52EC1" w14:textId="77777777" w:rsidR="00FF5CA9" w:rsidRDefault="00FF5CA9" w:rsidP="00607C9F">
      <w:pPr>
        <w:pStyle w:val="Heading2"/>
      </w:pPr>
    </w:p>
    <w:p w14:paraId="14CF88D8" w14:textId="77777777" w:rsidR="00C22FF3" w:rsidRDefault="0030308B" w:rsidP="00607C9F">
      <w:pPr>
        <w:pStyle w:val="Heading2"/>
      </w:pPr>
      <w:r>
        <w:t>4:</w:t>
      </w:r>
      <w:r w:rsidR="00C22FF3">
        <w:t xml:space="preserve"> Hvis du er ved at tilmelde dig i double, så klik på Teams &gt; New team i topmenuen</w:t>
      </w:r>
      <w:r w:rsidR="003933EE">
        <w:t xml:space="preserve"> (hvis du ikke allerede har oprettet dig med din makker).</w:t>
      </w:r>
    </w:p>
    <w:p w14:paraId="78C17B24" w14:textId="77777777" w:rsidR="00C22FF3" w:rsidRDefault="00C22FF3">
      <w:pPr>
        <w:rPr>
          <w:b/>
          <w:color w:val="FF0000"/>
          <w:u w:val="single"/>
        </w:rPr>
      </w:pPr>
      <w:r w:rsidRPr="00C22FF3">
        <w:rPr>
          <w:b/>
          <w:color w:val="FF0000"/>
          <w:u w:val="single"/>
        </w:rPr>
        <w:t>Vigtigt: Udfyld Team Name med begge spilleres fulde navn adskilt af et ’/’, så alle kan se hvem der deltager.</w:t>
      </w:r>
      <w:r w:rsidR="00BD5647">
        <w:rPr>
          <w:b/>
          <w:color w:val="FF0000"/>
          <w:u w:val="single"/>
        </w:rPr>
        <w:t xml:space="preserve"> F.eks. ’Mads Terp / Morten Schantz’.</w:t>
      </w:r>
    </w:p>
    <w:p w14:paraId="319E0885" w14:textId="77777777" w:rsidR="003933EE" w:rsidRPr="00C22FF3" w:rsidRDefault="003933E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Bemærk desuden at I som hold kun skal registrere tilmelding for holdet én gang.</w:t>
      </w:r>
    </w:p>
    <w:p w14:paraId="16B99449" w14:textId="77777777" w:rsidR="00C22FF3" w:rsidRDefault="00607C9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80629" wp14:editId="16E153C6">
                <wp:simplePos x="0" y="0"/>
                <wp:positionH relativeFrom="column">
                  <wp:posOffset>899160</wp:posOffset>
                </wp:positionH>
                <wp:positionV relativeFrom="paragraph">
                  <wp:posOffset>2063115</wp:posOffset>
                </wp:positionV>
                <wp:extent cx="504825" cy="304800"/>
                <wp:effectExtent l="19050" t="1905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70.8pt;margin-top:162.45pt;width:3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mnIJoCAACQBQAADgAAAGRycy9lMm9Eb2MueG1srFRLb9swDL4P2H8QdF/tpMnWBXWKoEWGAUVX&#10;tB16VmQpNiaLGqXEyX79KPnRoCt2GJaDI4rkR/Hj4/Lq0Bi2V+hrsAWfnOWcKSuhrO224N+f1h8u&#10;OPNB2FIYsKrgR+X51fL9u8vWLdQUKjClQkYg1i9aV/AqBLfIMi8r1Qh/Bk5ZUmrARgQScZuVKFpC&#10;b0w2zfOPWQtYOgSpvKfbm07JlwlfayXDN629CswUnN4W0hfTdxO/2fJSLLYoXFXL/hniH17RiNpS&#10;0BHqRgTBdlj/AdXUEsGDDmcSmgy0rqVKOVA2k/xVNo+VcCrlQuR4N9Lk/x+svNvfI6tLqt05Z1Y0&#10;VKMH9YMqtlWG0R0R1Dq/ILtHd4+95OkYsz1obOI/5cEOidTjSKo6BCbpcp7PLqZzziSpzumcJ9Kz&#10;F2eHPnxR0LB4KDhSzRKVYn/rAwUk08EkxrKwro1JdTOWtQR6MSHMqPJg6jJqk4DbzbVBthdU+vU6&#10;p19MhtBOzEgyli5jil1S6RSORkUMYx+UJnYojWkXIfalGmGFlMqGSaeqRKm6aPPTYINHCp0AI7Km&#10;V47YPcBg2YEM2N2be/voqlJbj8596n9zHj1SZLBhdG5qC/hWZoay6iN39gNJHTWRpQ2UR+odhG6o&#10;vJPrmip4K3y4F0hTRPNGmyF8o482QJWC/sRZBfjrrftoT81NWs5amsqC+587gYoz89VS23+ezGZx&#10;jJMwm3+akoCnms2pxu6aa6DqT2gHOZmO0T6Y4agRmmdaIKsYlVTCSopdcBlwEK5Dty1oBUm1WiUz&#10;Gl0nwq19dDKCR1Zjhz4dngW6vo0D9f8dDBMsFq+6ubONnhZWuwC6Tq3+wmvPN419apx+RcW9cion&#10;q5dFuvwNAAD//wMAUEsDBBQABgAIAAAAIQC2JW4l3gAAAAsBAAAPAAAAZHJzL2Rvd25yZXYueG1s&#10;TI9NT4QwEIbvJv6HZky8uaWV7ApSNsZEjd5EjdcuHYHQD0K7C/57x5Me35kn7zxT7Vdn2QnnOASv&#10;QGwyYOjbYAbfKXh/e7i6ARaT9kbb4FHBN0bY1+dnlS5NWPwrnprUMSrxsdQK+pSmkvPY9uh03IQJ&#10;Pe2+wux0ojh33Mx6oXJnucyyLXd68HSh1xPe99iOzdEpeF6kHT47/fLUjM3HGPJHsSucUpcX690t&#10;sIRr+oPhV5/UoSanQzh6E5mlnIstoQquZV4AI0JKIYAdaLKTBfC64v9/qH8AAAD//wMAUEsBAi0A&#10;FAAGAAgAAAAhAOSZw8D7AAAA4QEAABMAAAAAAAAAAAAAAAAAAAAAAFtDb250ZW50X1R5cGVzXS54&#10;bWxQSwECLQAUAAYACAAAACEAI7Jq4dcAAACUAQAACwAAAAAAAAAAAAAAAAAsAQAAX3JlbHMvLnJl&#10;bHNQSwECLQAUAAYACAAAACEAXHmnIJoCAACQBQAADgAAAAAAAAAAAAAAAAAsAgAAZHJzL2Uyb0Rv&#10;Yy54bWxQSwECLQAUAAYACAAAACEAtiVuJd4AAAAL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79697" wp14:editId="0438F986">
                <wp:simplePos x="0" y="0"/>
                <wp:positionH relativeFrom="column">
                  <wp:posOffset>946784</wp:posOffset>
                </wp:positionH>
                <wp:positionV relativeFrom="paragraph">
                  <wp:posOffset>882015</wp:posOffset>
                </wp:positionV>
                <wp:extent cx="1362075" cy="304800"/>
                <wp:effectExtent l="19050" t="1905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74.55pt;margin-top:69.45pt;width:10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s55wCAACRBQAADgAAAGRycy9lMm9Eb2MueG1srFRLb9swDL4P2H8QdF9tp+ljQZ0iaJFhQNEV&#10;bYeeFVlKjMmiRilxsl8/Sn406IodhuXgiCL5Ufz4uLreN4btFPoabMmLk5wzZSVUtV2X/Pvz8tMl&#10;Zz4IWwkDVpX8oDy/nn/8cNW6mZrABkylkBGI9bPWlXwTgptlmZcb1Qh/Ak5ZUmrARgQScZ1VKFpC&#10;b0w2yfPzrAWsHIJU3tPtbafk84SvtZLhm9ZeBWZKTm8L6Yvpu4rfbH4lZmsUblPL/hniH17RiNpS&#10;0BHqVgTBtlj/AdXUEsGDDicSmgy0rqVKOVA2Rf4mm6eNcCrlQuR4N9Lk/x+svN89IKsrqt2EMysa&#10;qtGj+kEVWyvD6I4Iap2fkd2Te8Be8nSM2e41NvGf8mD7ROphJFXtA5N0WZyeT/KLM84k6U7z6WWe&#10;WM9evR368EVBw+Kh5EhFS1yK3Z0PFJFMB5MYzMKyNiYVzljWEuhlQZhR5cHUVdQmAderG4NsJ6j2&#10;y2VOv5gNoR2ZkWQsXcYcu6zSKRyMihjGPipN9FAeky5CbEw1wgoplQ1Fp9qISnXRzo6DDR4pdAKM&#10;yJpeOWL3AINlBzJgd2/u7aOrSn09Ovep/8159EiRwYbRuakt4HuZGcqqj9zZDyR11ESWVlAdqHkQ&#10;uqnyTi5rquCd8OFBII0RDRythvCNPtoAVQr6E2cbwF/v3Ud76m7SctbSWJbc/9wKVJyZr5b6/nMx&#10;ncY5TsL07GJCAh5rVscau21ugKpf0BJyMh2jfTDDUSM0L7RBFjEqqYSVFLvkMuAg3IRuXdAOkmqx&#10;SGY0u06EO/vkZASPrMYOfd6/CHR9GwcagHsYRljM3nRzZxs9LSy2AXSdWv2V155vmvvUOP2Oiovl&#10;WE5Wr5t0/hsAAP//AwBQSwMEFAAGAAgAAAAhAAIQI0reAAAACwEAAA8AAABkcnMvZG93bnJldi54&#10;bWxMj0FPhDAQhe8m/odmTLy5hWWDgJSNMVGjt0WN1y4dgUCnhHYX/PeOJ73Nm3l5871yv9pRnHH2&#10;vSMF8SYCgdQ401Or4P3t8SYD4YMmo0dHqOAbPeyry4tSF8YtdMBzHVrBIeQLraALYSqk9E2HVvuN&#10;m5D49uVmqwPLuZVm1guH21FuoyiVVvfEHzo94UOHzVCfrIKXZTv2n61+fa6H+mNwu6f4NrdKXV+t&#10;93cgAq7hzwy/+IwOFTMd3YmMFyPrXR6zlYcky0GwI0mTFMSRN1mag6xK+b9D9QMAAP//AwBQSwEC&#10;LQAUAAYACAAAACEA5JnDwPsAAADhAQAAEwAAAAAAAAAAAAAAAAAAAAAAW0NvbnRlbnRfVHlwZXNd&#10;LnhtbFBLAQItABQABgAIAAAAIQAjsmrh1wAAAJQBAAALAAAAAAAAAAAAAAAAACwBAABfcmVscy8u&#10;cmVsc1BLAQItABQABgAIAAAAIQBh+2znnAIAAJEFAAAOAAAAAAAAAAAAAAAAACwCAABkcnMvZTJv&#10;RG9jLnhtbFBLAQItABQABgAIAAAAIQACECNK3gAAAAsBAAAPAAAAAAAAAAAAAAAAAPQEAABkcnMv&#10;ZG93bnJldi54bWxQSwUGAAAAAAQABADzAAAA/wUAAAAA&#10;" filled="f" strokecolor="red" strokeweight="3pt"/>
            </w:pict>
          </mc:Fallback>
        </mc:AlternateContent>
      </w:r>
      <w:r w:rsidR="00BD5647">
        <w:rPr>
          <w:noProof/>
          <w:lang w:val="en-US"/>
        </w:rPr>
        <w:drawing>
          <wp:inline distT="0" distB="0" distL="0" distR="0" wp14:anchorId="18C934EB" wp14:editId="79FFC76D">
            <wp:extent cx="6120130" cy="2302510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08B">
        <w:t xml:space="preserve"> </w:t>
      </w:r>
    </w:p>
    <w:p w14:paraId="687A704F" w14:textId="77777777" w:rsidR="0030308B" w:rsidRDefault="00C22FF3" w:rsidP="00607C9F">
      <w:pPr>
        <w:pStyle w:val="Heading2"/>
      </w:pPr>
      <w:r>
        <w:t xml:space="preserve">5: </w:t>
      </w:r>
      <w:r w:rsidR="0030308B">
        <w:t xml:space="preserve">Klik på </w:t>
      </w:r>
      <w:r w:rsidR="00DA4EC4">
        <w:t>’</w:t>
      </w:r>
      <w:r w:rsidR="0030308B">
        <w:t>sign up</w:t>
      </w:r>
      <w:r w:rsidR="00DA4EC4">
        <w:t>’</w:t>
      </w:r>
      <w:r w:rsidR="0030308B">
        <w:t xml:space="preserve"> for at melde dig til rækken</w:t>
      </w:r>
    </w:p>
    <w:p w14:paraId="3C3384F4" w14:textId="77777777" w:rsidR="0030308B" w:rsidRDefault="00607C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2994E" wp14:editId="67103726">
                <wp:simplePos x="0" y="0"/>
                <wp:positionH relativeFrom="column">
                  <wp:posOffset>3147060</wp:posOffset>
                </wp:positionH>
                <wp:positionV relativeFrom="paragraph">
                  <wp:posOffset>1177925</wp:posOffset>
                </wp:positionV>
                <wp:extent cx="647700" cy="342900"/>
                <wp:effectExtent l="19050" t="1905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247.8pt;margin-top:92.75pt;width: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kdJoCAACQBQAADgAAAGRycy9lMm9Eb2MueG1srFRNb9swDL0P2H8QdF+dZOmXUacIWmQYUHRF&#10;26FnRZZjY7KkSUqc7NfvSbLdoCt2GJaDQ4rkI/lI6ep630qyE9Y1WhV0ejKhRCiuy0ZtCvr9efXp&#10;ghLnmSqZ1EoU9CAcvV58/HDVmVzMdK1lKSwBiHJ5Zwpae2/yLHO8Fi1zJ9oIBWOlbcs8VLvJSss6&#10;oLcym00mZ1mnbWms5sI5nN4mI11E/KoS3H+rKic8kQVFbT5+bfyuwzdbXLF8Y5mpG96Xwf6hipY1&#10;CklHqFvmGdna5g+otuFWO135E67bTFdVw0XsAd1MJ2+6eaqZEbEXkOPMSJP7f7D8fvdgSVNidlNK&#10;FGsxo0fxAxPbCElwBoI643L4PZkH22sOYuh2X9k2/KMPso+kHkZSxd4TjsOz+fn5BNRzmD7PZ5eQ&#10;gZK9Bhvr/BehWxKEglrMLFLJdnfOJ9fBJeRSetVIiXOWS0U6gF5MgRl0p2VTBmtU7GZ9Iy3ZMYx+&#10;tZrg1yc+ckMZUqGa0GJqKkr+IEVK8CgqsIM2ZilD2EsxwjLOhfLTZKpZKVK20+NkQ0TsWSoABuQK&#10;VY7YPcDgmUAG7MRA7x9CRVzrMbhv/W/BY0TMrJUfg9tGafteZxJd9ZmT/0BSoiawtNblAbtjdbpU&#10;zvBVgwneMecfmMUtwtDxMvhv+FRSY1K6lyiptf313nnwx3LDSkmHW1lQ93PLrKBEflVY+8vpfB6u&#10;cVTmp+czKPbYsj62qG17ozF9bDaqi2Lw93IQK6vbFzwgy5AVJqY4cheUezsoNz69FniCuFguoxuu&#10;rmH+Tj0ZHsADq2FDn/cvzJp+jT32/14PN5jlb7Y5+YZIpZdbr6smrvorrz3fuPZxcfonKrwrx3r0&#10;en1IF78BAAD//wMAUEsDBBQABgAIAAAAIQBHpfZR4AAAAAsBAAAPAAAAZHJzL2Rvd25yZXYueG1s&#10;TI/BTsMwDIbvSLxDZCRuLF1ZtrU0nRASIHajMO2aNaGtmjhVk63l7TEnONr/p9+fi93sLLuYMXQe&#10;JSwXCTCDtdcdNhI+P57vtsBCVKiV9WgkfJsAu/L6qlC59hO+m0sVG0YlGHIloY1xyDkPdWucCgs/&#10;GKTsy49ORRrHhutRTVTuLE+TZM2d6pAutGowT62p++rsJLxNqe2Ojdq/Vn116P3qZbnJnJS3N/Pj&#10;A7Bo5vgHw68+qUNJTid/Rh2YlbDKxJpQCrZCACNCZBvanCSk95kAXhb8/w/lDwAAAP//AwBQSwEC&#10;LQAUAAYACAAAACEA5JnDwPsAAADhAQAAEwAAAAAAAAAAAAAAAAAAAAAAW0NvbnRlbnRfVHlwZXNd&#10;LnhtbFBLAQItABQABgAIAAAAIQAjsmrh1wAAAJQBAAALAAAAAAAAAAAAAAAAACwBAABfcmVscy8u&#10;cmVsc1BLAQItABQABgAIAAAAIQDBFaR0mgIAAJAFAAAOAAAAAAAAAAAAAAAAACwCAABkcnMvZTJv&#10;RG9jLnhtbFBLAQItABQABgAIAAAAIQBHpfZR4AAAAAsBAAAPAAAAAAAAAAAAAAAAAPIEAABkcnMv&#10;ZG93bnJldi54bWxQSwUGAAAAAAQABADzAAAA/wUAAAAA&#10;" filled="f" strokecolor="red" strokeweight="3pt"/>
            </w:pict>
          </mc:Fallback>
        </mc:AlternateContent>
      </w:r>
      <w:r w:rsidR="0030308B">
        <w:rPr>
          <w:noProof/>
          <w:lang w:val="en-US"/>
        </w:rPr>
        <w:drawing>
          <wp:inline distT="0" distB="0" distL="0" distR="0" wp14:anchorId="7420A9A2" wp14:editId="24189D38">
            <wp:extent cx="4768624" cy="18954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34090" cy="19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60F4" w14:textId="77777777" w:rsidR="00607C9F" w:rsidRDefault="00607C9F">
      <w:r>
        <w:br w:type="page"/>
      </w:r>
    </w:p>
    <w:p w14:paraId="1B144217" w14:textId="77777777" w:rsidR="00BD5647" w:rsidRDefault="00BD5647" w:rsidP="00BD5647">
      <w:pPr>
        <w:pStyle w:val="Heading1"/>
      </w:pPr>
      <w:r>
        <w:lastRenderedPageBreak/>
        <w:t>Registrer resultater</w:t>
      </w:r>
    </w:p>
    <w:p w14:paraId="733830D6" w14:textId="77777777" w:rsidR="00BD5647" w:rsidRDefault="00BD5647" w:rsidP="00BD5647">
      <w:r>
        <w:t>For at registrere resultater skal du gøre følgende</w:t>
      </w:r>
    </w:p>
    <w:p w14:paraId="4DB682B1" w14:textId="77777777" w:rsidR="00A27AD9" w:rsidRDefault="00BD5647" w:rsidP="00BD5647">
      <w:pPr>
        <w:pStyle w:val="Heading2"/>
      </w:pPr>
      <w:r>
        <w:t>1</w:t>
      </w:r>
      <w:r w:rsidR="00A27AD9">
        <w:t xml:space="preserve"> Klik ind på </w:t>
      </w:r>
      <w:r w:rsidR="00A27AD9" w:rsidRPr="00A27AD9">
        <w:t>http://ktk.challonge.com/</w:t>
      </w:r>
      <w:r>
        <w:t xml:space="preserve"> </w:t>
      </w:r>
    </w:p>
    <w:p w14:paraId="6DC0B15D" w14:textId="77777777" w:rsidR="00BD5647" w:rsidRDefault="00A27AD9" w:rsidP="00BD5647">
      <w:pPr>
        <w:pStyle w:val="Heading2"/>
      </w:pPr>
      <w:r>
        <w:t>2 Vælg den turnering</w:t>
      </w:r>
      <w:r w:rsidR="00BD5647">
        <w:t xml:space="preserve"> du </w:t>
      </w:r>
      <w:r>
        <w:t>vil rapportere et resultat for</w:t>
      </w:r>
    </w:p>
    <w:p w14:paraId="146140A9" w14:textId="77777777" w:rsidR="00A27AD9" w:rsidRPr="00A27AD9" w:rsidRDefault="00A27AD9" w:rsidP="00A27AD9">
      <w:r>
        <w:rPr>
          <w:noProof/>
          <w:lang w:val="en-US"/>
        </w:rPr>
        <w:drawing>
          <wp:inline distT="0" distB="0" distL="0" distR="0" wp14:anchorId="5F544070" wp14:editId="3E38F363">
            <wp:extent cx="6120130" cy="472249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A613E" w14:textId="77777777" w:rsidR="00BD5647" w:rsidRDefault="00A27AD9" w:rsidP="00BD5647">
      <w:pPr>
        <w:pStyle w:val="Heading2"/>
      </w:pPr>
      <w:r>
        <w:lastRenderedPageBreak/>
        <w:t>3</w:t>
      </w:r>
      <w:r w:rsidR="00607C9F">
        <w:t xml:space="preserve"> Klik på report scores udfor kampen du har spillet</w:t>
      </w:r>
    </w:p>
    <w:p w14:paraId="2D717D2A" w14:textId="77777777" w:rsidR="00607C9F" w:rsidRDefault="00607C9F" w:rsidP="00607C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E99E" wp14:editId="41582545">
                <wp:simplePos x="0" y="0"/>
                <wp:positionH relativeFrom="column">
                  <wp:posOffset>1823085</wp:posOffset>
                </wp:positionH>
                <wp:positionV relativeFrom="paragraph">
                  <wp:posOffset>2521585</wp:posOffset>
                </wp:positionV>
                <wp:extent cx="476250" cy="533400"/>
                <wp:effectExtent l="19050" t="1905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143.55pt;margin-top:198.55pt;width:3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c5U5sCAACQBQAADgAAAGRycy9lMm9Eb2MueG1srFRLb9swDL4P2H8QdF+dpEkfQZ0iaJFhQNEW&#10;bYeeFVmKjcmiRilxsl8/Sn406IodhuXgiCL5Ufz4uLre14btFPoKbM7HJyPOlJVQVHaT8+8vqy8X&#10;nPkgbCEMWJXzg/L8evH501Xj5moCJZhCISMQ6+eNy3kZgptnmZelqoU/AacsKTVgLQKJuMkKFA2h&#10;1yabjEZnWQNYOASpvKfb21bJFwlfayXDg9ZeBWZyTm8L6Yvpu47fbHEl5hsUrqxk9wzxD6+oRWUp&#10;6AB1K4JgW6z+gKorieBBhxMJdQZaV1KlHCib8ehdNs+lcCrlQuR4N9Dk/x+svN89IqsKqh3RY0VN&#10;NXpSP6hiG2UY3RFBjfNzsnt2j9hJno4x273GOv5THmyfSD0MpKp9YJIup+dnkxlhS1LNTk+no4SZ&#10;vTk79OGrgprFQ86RapaoFLs7HyggmfYmMZaFVWVMqpuxrMn56cWYMKPKg6mKqE0CbtY3BtlOUOlX&#10;qxH9YjKEdmRGkrF0GVNsk0qncDAqYhj7pDSxQ2lM2gixL9UAK6RUNoxbVSkK1UabHQfrPVLoBBiR&#10;Nb1ywO4AessWpMdu39zZR1eV2npw7lL/m/PgkSKDDYNzXVnAjzIzlFUXubXvSWqpiSytoThQ7yC0&#10;Q+WdXFVUwTvhw6NAmiIqOm2G8EAfbYAqBd2JsxLw10f30Z6am7ScNTSVOfc/twIVZ+abpba/HE+n&#10;cYyTMJ2dT0jAY836WGO39Q1Q9ce0g5xMx2gfTH/UCPUrLZBljEoqYSXFzrkM2As3od0WtIKkWi6T&#10;GY2uE+HOPjsZwSOrsUNf9q8CXdfGgfr/HvoJFvN33dzaRk8Ly20AXaVWf+O145vGPjVOt6LiXjmW&#10;k9XbIl38BgAA//8DAFBLAwQUAAYACAAAACEAYXACKd8AAAALAQAADwAAAGRycy9kb3ducmV2Lnht&#10;bEyPy07DMBBF90j8gzVI7KjjtGrTNE6FkADBjgDqdhqbJIofUew24e+ZrujujubozpliP1vDznoM&#10;nXcSxCIBpl3tVecaCV+fzw8ZsBDRKTTeaQm/OsC+vL0pMFd+ch/6XMWGUYkLOUpoYxxyzkPdaoth&#10;4QftaPfjR4uRxrHhasSJyq3haZKsucXO0YUWB/3U6rqvTlbC25Sa7tDg+2vVV9+9X72IzdZKeX83&#10;P+6ART3Hfxgu+qQOJTkd/cmpwIyENNsIQiUst5dAxHKdUjhKWGVCAC8Lfv1D+QcAAP//AwBQSwEC&#10;LQAUAAYACAAAACEA5JnDwPsAAADhAQAAEwAAAAAAAAAAAAAAAAAAAAAAW0NvbnRlbnRfVHlwZXNd&#10;LnhtbFBLAQItABQABgAIAAAAIQAjsmrh1wAAAJQBAAALAAAAAAAAAAAAAAAAACwBAABfcmVscy8u&#10;cmVsc1BLAQItABQABgAIAAAAIQAGtzlTmwIAAJAFAAAOAAAAAAAAAAAAAAAAACwCAABkcnMvZTJv&#10;RG9jLnhtbFBLAQItABQABgAIAAAAIQBhcAIp3wAAAAsBAAAPAAAAAAAAAAAAAAAAAPMEAABkcnMv&#10;ZG93bnJldi54bWxQSwUGAAAAAAQABADzAAAA/wUAAAAA&#10;" filled="f" strokecolor="red" strokeweight="3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D9A9DDB" wp14:editId="5FA6D9EF">
            <wp:extent cx="6120130" cy="3863340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6EA0" w14:textId="77777777" w:rsidR="00607C9F" w:rsidRDefault="00607C9F" w:rsidP="00607C9F"/>
    <w:p w14:paraId="7E2FDD11" w14:textId="77777777" w:rsidR="00607C9F" w:rsidRDefault="00607C9F" w:rsidP="00607C9F">
      <w:pPr>
        <w:pStyle w:val="Heading2"/>
      </w:pPr>
      <w:r>
        <w:t xml:space="preserve">3 Indtast resultat og tryk på </w:t>
      </w:r>
      <w:r w:rsidR="003933EE">
        <w:t>’</w:t>
      </w:r>
      <w:r>
        <w:t xml:space="preserve">Submit </w:t>
      </w:r>
      <w:r w:rsidR="003933EE">
        <w:t>S</w:t>
      </w:r>
      <w:r>
        <w:t>core</w:t>
      </w:r>
      <w:r w:rsidR="003933EE">
        <w:t>s’</w:t>
      </w:r>
      <w:r>
        <w:t xml:space="preserve"> når du er færdig</w:t>
      </w:r>
    </w:p>
    <w:p w14:paraId="0D40D994" w14:textId="77777777" w:rsidR="00607C9F" w:rsidRDefault="00607C9F" w:rsidP="00607C9F">
      <w:r>
        <w:t>For at tilføje et sæt mere til resultatet trykker du på ’add set’ knappen</w:t>
      </w:r>
    </w:p>
    <w:p w14:paraId="0BE7B4BF" w14:textId="77777777" w:rsidR="00607C9F" w:rsidRPr="00607C9F" w:rsidRDefault="00607C9F" w:rsidP="00607C9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9DF0" wp14:editId="68CEBA2E">
                <wp:simplePos x="0" y="0"/>
                <wp:positionH relativeFrom="column">
                  <wp:posOffset>1318260</wp:posOffset>
                </wp:positionH>
                <wp:positionV relativeFrom="paragraph">
                  <wp:posOffset>1961515</wp:posOffset>
                </wp:positionV>
                <wp:extent cx="752475" cy="323850"/>
                <wp:effectExtent l="19050" t="1905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103.8pt;margin-top:154.45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toHJwCAACOBQAADgAAAGRycy9lMm9Eb2MueG1srFRLb9swDL4P2H8QdF+dpMnaBnWKoEWGAUVb&#10;9IGeFVmKjcmiRilxsl8/Sn406IodhuWgiCb5Ufz4uLza14btFPoKbM7HJyPOlJVQVHaT85fn1Zdz&#10;znwQthAGrMr5QXl+tfj86bJxczWBEkyhkBGI9fPG5bwMwc2zzMtS1cKfgFOWlBqwFoFE3GQFiobQ&#10;a5NNRqOvWQNYOASpvKevN62SLxK+1kqGe629CszknN4W0onpXMczW1yK+QaFKyvZPUP8wytqUVkK&#10;OkDdiCDYFqs/oOpKInjQ4URCnYHWlVQpB8pmPHqXzVMpnEq5EDneDTT5/wcr73YPyKoi5xecWVFT&#10;iR7VDyrYRhl2EelpnJ+T1ZN7wE7ydI257jXW8Z+yYPtE6WGgVO0Dk/TxbDaZns04k6Q6nZyezxLl&#10;2ZuzQx++KahZvOQcqWKJSLG79YECkmlvEmNZWFXGpKoZyxoCPR+PRsnDg6mKqI12Hjfra4NsJ6jw&#10;q9WIfjEZQjsyI8lY+hhTbJNKt3AwKmIY+6g0cUNpTNoIsSvVACukVDaMW1UpCtVGmx0H6z1S6AQY&#10;kTW9csDuAHrLFqTHbt/c2UdXlZp6cO5S/5vz4JEigw2Dc11ZwI8yM5RVF7m170lqqYksraE4UOcg&#10;tCPlnVxVVMFb4cODQJohmjbaC+GeDm2AKgXdjbMS8NdH36M9tTZpOWtoJnPuf24FKs7Md0tNfzGe&#10;TuMQJ2E6O5uQgMea9bHGbutroOqPaQM5ma7RPpj+qhHqV1ofyxiVVMJKip1zGbAXrkO7K2gBSbVc&#10;JjMaXCfCrX1yMoJHVmOHPu9fBbqujQP1/x308yvm77q5tY2eFpbbALpKrf7Ga8c3DX1qnG5Bxa1y&#10;LCertzW6+A0AAP//AwBQSwMEFAAGAAgAAAAhAEu3o27gAAAACwEAAA8AAABkcnMvZG93bnJldi54&#10;bWxMj8FOwzAMhu9IvENkJG4saQfd2jWdEBIguFFAu2aNaasmTtVka3l7wglutvzp9/eX+8UadsbJ&#10;944kJCsBDKlxuqdWwsf7480WmA+KtDKOUMI3ethXlxelKrSb6Q3PdWhZDCFfKAldCGPBuW86tMqv&#10;3IgUb19usirEdWq5ntQcw63hqRAZt6qn+KFTIz502Az1yUp4mVPTH1r1+lwP9efgbp+STW6lvL5a&#10;7nfAAi7hD4Zf/agOVXQ6uhNpz4yEVGyyiEpYi20OLBLrNEuAHeNwl+fAq5L/71D9AAAA//8DAFBL&#10;AQItABQABgAIAAAAIQDkmcPA+wAAAOEBAAATAAAAAAAAAAAAAAAAAAAAAABbQ29udGVudF9UeXBl&#10;c10ueG1sUEsBAi0AFAAGAAgAAAAhACOyauHXAAAAlAEAAAsAAAAAAAAAAAAAAAAALAEAAF9yZWxz&#10;Ly5yZWxzUEsBAi0AFAAGAAgAAAAhAFgraBycAgAAjgUAAA4AAAAAAAAAAAAAAAAALAIAAGRycy9l&#10;Mm9Eb2MueG1sUEsBAi0AFAAGAAgAAAAhAEu3o27gAAAACwEAAA8AAAAAAAAAAAAAAAAA9AQAAGRy&#10;cy9kb3ducmV2LnhtbFBLBQYAAAAABAAEAPMAAAABBgAAAAA=&#10;" filled="f" strokecolor="red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672D" wp14:editId="12881BD7">
                <wp:simplePos x="0" y="0"/>
                <wp:positionH relativeFrom="column">
                  <wp:posOffset>2842260</wp:posOffset>
                </wp:positionH>
                <wp:positionV relativeFrom="paragraph">
                  <wp:posOffset>942339</wp:posOffset>
                </wp:positionV>
                <wp:extent cx="522605" cy="314325"/>
                <wp:effectExtent l="19050" t="19050" r="1079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223.8pt;margin-top:74.2pt;width:41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7WJsCAACOBQAADgAAAGRycy9lMm9Eb2MueG1srFRLb9swDL4P2H8QdF/9aNJ1Rp0iaJFhQNEG&#10;bYeeFVmOjcmiJilxsl8/SrLdoCt2GOaDLInkR/Hj4+r60EmyF8a2oEqanaWUCMWhatW2pN+fV58u&#10;KbGOqYpJUKKkR2Hp9eLjh6teFyKHBmQlDEEQZYtel7RxThdJYnkjOmbPQAuFwhpMxxwezTapDOsR&#10;vZNJnqYXSQ+m0ga4sBZvb6OQLgJ+XQvuHuraCkdkSfFtLqwmrBu/JosrVmwN003Lh2ewf3hFx1qF&#10;TieoW+YY2Zn2D6iu5QYs1O6MQ5dAXbdchBgwmix9E81Tw7QIsSA5Vk802f8Hy+/3a0PaqqSYKMU6&#10;TNGj+IEJ2wpJLj09vbYFaj3ptRlOFrc+1kNtOv/HKMghUHqcKBUHRzhezvP8Ip1TwlF0ns3O87nH&#10;TF6NtbHuq4CO+E1JDWYsEMn2d9ZF1VHF+1KwaqXEe1ZIRXoEvczSNFhYkG3lpV5ozXZzIw3ZM0z8&#10;apXiNzg+UcNnSIWv8SHGoMLOHaWIDh5FjdxgGHn04KtSTLCMc6FcFkUNq0T0Nj91NlqEmKVCQI9c&#10;4ysn7AFg1IwgI3ZkYND3piIU9WQ8hP4348kieAblJuOuVWDei0xiVIPnqD+SFKnxLG2gOmLlGIgt&#10;ZTVftZjBO2bdmhnsIew2nAvuAZdaAmYKhh0lDZhf7917fSxtlFLSY0+W1P7cMSMokd8UFv2XbDbz&#10;TRwOs/nnHA/mVLI5lahddwOY/QwnkOZh6/WdHLe1ge4Fx8fSe0URUxx9l5Q7Mx5uXJwVOIC4WC6D&#10;GjauZu5OPWnuwT2rvkKfDy/M6KGMHdb/PYz9y4o31Rx1vaWC5c5B3YZSf+V14BubPhTOMKD8VDk9&#10;B63XMbr4DQAA//8DAFBLAwQUAAYACAAAACEAHNUYLN8AAAALAQAADwAAAGRycy9kb3ducmV2Lnht&#10;bEyPwU7DMAyG70i8Q2QkbixdFdalazohJEBwo4B29ZrQVm2SqsnW8vaYEzva/6ffn4v9Ygd2NlPo&#10;vFOwXiXAjKu97lyj4PPj6W4LLER0GgfvjIIfE2BfXl8VmGs/u3dzrmLDqMSFHBW0MY4556FujcWw&#10;8qNxlH37yWKkcWq4nnCmcjvwNEk23GLn6EKLo3lsTd1XJ6vgdU6H7tDg20vVV1+9F8/rTFqlbm+W&#10;hx2waJb4D8OfPqlDSU5Hf3I6sEGBENmGUArEVgAj4j6VEtiRNjKTwMuCX/5Q/gIAAP//AwBQSwEC&#10;LQAUAAYACAAAACEA5JnDwPsAAADhAQAAEwAAAAAAAAAAAAAAAAAAAAAAW0NvbnRlbnRfVHlwZXNd&#10;LnhtbFBLAQItABQABgAIAAAAIQAjsmrh1wAAAJQBAAALAAAAAAAAAAAAAAAAACwBAABfcmVscy8u&#10;cmVsc1BLAQItABQABgAIAAAAIQBNsLtYmwIAAI4FAAAOAAAAAAAAAAAAAAAAACwCAABkcnMvZTJv&#10;RG9jLnhtbFBLAQItABQABgAIAAAAIQAc1Rgs3wAAAAsBAAAPAAAAAAAAAAAAAAAAAPMEAABkcnMv&#10;ZG93bnJldi54bWxQSwUGAAAAAAQABADzAAAA/wUAAAAA&#10;" filled="f" strokecolor="red" strokeweight="3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AA0CF91" wp14:editId="56479397">
            <wp:extent cx="3361402" cy="2347998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96733" cy="2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C9F" w:rsidRPr="00607C9F" w:rsidSect="00FF5CA9">
      <w:pgSz w:w="16838" w:h="11906" w:orient="landscape"/>
      <w:pgMar w:top="1134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11"/>
    <w:multiLevelType w:val="hybridMultilevel"/>
    <w:tmpl w:val="CA522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06C5"/>
    <w:multiLevelType w:val="hybridMultilevel"/>
    <w:tmpl w:val="FB16404A"/>
    <w:lvl w:ilvl="0" w:tplc="9F9C9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B"/>
    <w:rsid w:val="000049BE"/>
    <w:rsid w:val="00060928"/>
    <w:rsid w:val="000F7C3C"/>
    <w:rsid w:val="002C0348"/>
    <w:rsid w:val="0030308B"/>
    <w:rsid w:val="00324915"/>
    <w:rsid w:val="003933EE"/>
    <w:rsid w:val="003C019E"/>
    <w:rsid w:val="005644D2"/>
    <w:rsid w:val="00607C9F"/>
    <w:rsid w:val="006B1712"/>
    <w:rsid w:val="007B2CE6"/>
    <w:rsid w:val="009F65C6"/>
    <w:rsid w:val="00A27052"/>
    <w:rsid w:val="00A27AD9"/>
    <w:rsid w:val="00A3735B"/>
    <w:rsid w:val="00A54C11"/>
    <w:rsid w:val="00A564C8"/>
    <w:rsid w:val="00BA49BF"/>
    <w:rsid w:val="00BD5647"/>
    <w:rsid w:val="00C22FF3"/>
    <w:rsid w:val="00C314F9"/>
    <w:rsid w:val="00C8077A"/>
    <w:rsid w:val="00CD4EC1"/>
    <w:rsid w:val="00CE1BCB"/>
    <w:rsid w:val="00DA4579"/>
    <w:rsid w:val="00DA4EC4"/>
    <w:rsid w:val="00E0101D"/>
    <w:rsid w:val="00E06B9C"/>
    <w:rsid w:val="00E95782"/>
    <w:rsid w:val="00F21BD0"/>
    <w:rsid w:val="00F47453"/>
    <w:rsid w:val="00FB0DD6"/>
    <w:rsid w:val="00FC527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C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8077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0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8077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hallonge.com/4du0b413" TargetMode="External"/><Relationship Id="rId21" Type="http://schemas.openxmlformats.org/officeDocument/2006/relationships/hyperlink" Target="https://challonge.com/6va0265u" TargetMode="External"/><Relationship Id="rId22" Type="http://schemas.openxmlformats.org/officeDocument/2006/relationships/hyperlink" Target="https://challonge.com/y9xso7vv" TargetMode="External"/><Relationship Id="rId23" Type="http://schemas.openxmlformats.org/officeDocument/2006/relationships/hyperlink" Target="https://challonge.com/wt6yfnyd" TargetMode="External"/><Relationship Id="rId24" Type="http://schemas.openxmlformats.org/officeDocument/2006/relationships/hyperlink" Target="https://challonge.com/gf3ik6qj" TargetMode="External"/><Relationship Id="rId25" Type="http://schemas.openxmlformats.org/officeDocument/2006/relationships/hyperlink" Target="https://challonge.com/anyt89ul" TargetMode="External"/><Relationship Id="rId26" Type="http://schemas.openxmlformats.org/officeDocument/2006/relationships/hyperlink" Target="https://challonge.com/7nhmsrgk" TargetMode="External"/><Relationship Id="rId27" Type="http://schemas.openxmlformats.org/officeDocument/2006/relationships/hyperlink" Target="https://challonge.com/swelzzq" TargetMode="External"/><Relationship Id="rId28" Type="http://schemas.openxmlformats.org/officeDocument/2006/relationships/hyperlink" Target="https://challonge.com/slznvzqe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.png"/><Relationship Id="rId31" Type="http://schemas.openxmlformats.org/officeDocument/2006/relationships/image" Target="media/image3.png"/><Relationship Id="rId32" Type="http://schemas.openxmlformats.org/officeDocument/2006/relationships/image" Target="media/image4.png"/><Relationship Id="rId9" Type="http://schemas.openxmlformats.org/officeDocument/2006/relationships/hyperlink" Target="https://challonge.com/zyjkzb5p" TargetMode="External"/><Relationship Id="rId6" Type="http://schemas.openxmlformats.org/officeDocument/2006/relationships/hyperlink" Target="https://ktk-tennis.halbooking.dk/proc_klippekort.asp" TargetMode="External"/><Relationship Id="rId7" Type="http://schemas.openxmlformats.org/officeDocument/2006/relationships/hyperlink" Target="mailto:madshoeyer@gmail.com" TargetMode="External"/><Relationship Id="rId8" Type="http://schemas.openxmlformats.org/officeDocument/2006/relationships/hyperlink" Target="mailto:rikke.thoft@gmail.com" TargetMode="External"/><Relationship Id="rId33" Type="http://schemas.openxmlformats.org/officeDocument/2006/relationships/image" Target="media/image5.png"/><Relationship Id="rId34" Type="http://schemas.openxmlformats.org/officeDocument/2006/relationships/image" Target="media/image6.png"/><Relationship Id="rId35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s://challonge.com/22grimtv" TargetMode="External"/><Relationship Id="rId11" Type="http://schemas.openxmlformats.org/officeDocument/2006/relationships/hyperlink" Target="https://challonge.com/a71wlfgr" TargetMode="External"/><Relationship Id="rId12" Type="http://schemas.openxmlformats.org/officeDocument/2006/relationships/hyperlink" Target="https://challonge.com/kb4zgv60" TargetMode="External"/><Relationship Id="rId13" Type="http://schemas.openxmlformats.org/officeDocument/2006/relationships/hyperlink" Target="https://challonge.com/nor5vz5s" TargetMode="External"/><Relationship Id="rId14" Type="http://schemas.openxmlformats.org/officeDocument/2006/relationships/hyperlink" Target="https://challonge.com/r29wwvp8" TargetMode="External"/><Relationship Id="rId15" Type="http://schemas.openxmlformats.org/officeDocument/2006/relationships/hyperlink" Target="https://challonge.com/2hskptdm" TargetMode="External"/><Relationship Id="rId16" Type="http://schemas.openxmlformats.org/officeDocument/2006/relationships/hyperlink" Target="https://challonge.com/1trfq0rm" TargetMode="External"/><Relationship Id="rId17" Type="http://schemas.openxmlformats.org/officeDocument/2006/relationships/hyperlink" Target="https://challonge.com/fuwp65ka" TargetMode="External"/><Relationship Id="rId18" Type="http://schemas.openxmlformats.org/officeDocument/2006/relationships/hyperlink" Target="https://challonge.com/giufn1m" TargetMode="External"/><Relationship Id="rId19" Type="http://schemas.openxmlformats.org/officeDocument/2006/relationships/hyperlink" Target="https://challonge.com/55ymzqvw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1014</Words>
  <Characters>5783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Terp</dc:creator>
  <cp:lastModifiedBy>Mads Hoeyer</cp:lastModifiedBy>
  <cp:revision>7</cp:revision>
  <cp:lastPrinted>2017-05-07T18:31:00Z</cp:lastPrinted>
  <dcterms:created xsi:type="dcterms:W3CDTF">2018-05-21T17:25:00Z</dcterms:created>
  <dcterms:modified xsi:type="dcterms:W3CDTF">2018-05-22T20:39:00Z</dcterms:modified>
</cp:coreProperties>
</file>